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304"/>
      </w:tblGrid>
      <w:tr w:rsidR="009D0E78" w:rsidRPr="001072B2" w14:paraId="39632AE6" w14:textId="77777777" w:rsidTr="009D0E78">
        <w:tc>
          <w:tcPr>
            <w:tcW w:w="2621" w:type="pct"/>
          </w:tcPr>
          <w:p w14:paraId="526DA084" w14:textId="77777777" w:rsidR="009D0E78" w:rsidRPr="001072B2" w:rsidRDefault="009D0E78">
            <w:pPr>
              <w:rPr>
                <w:sz w:val="16"/>
                <w:szCs w:val="16"/>
              </w:rPr>
            </w:pPr>
            <w:r w:rsidRPr="001072B2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0A9D27C8" wp14:editId="4A0BE11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7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3D68C" w14:textId="77777777" w:rsidR="009D0E78" w:rsidRPr="001072B2" w:rsidRDefault="009D0E78" w:rsidP="009D0E78">
            <w:pPr>
              <w:jc w:val="center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Committee Meeting Minutes</w:t>
            </w:r>
          </w:p>
          <w:p w14:paraId="164DD064" w14:textId="6C170414" w:rsidR="009D0E78" w:rsidRPr="001072B2" w:rsidRDefault="0059430E" w:rsidP="009D0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54587" w:rsidRPr="00454587">
              <w:rPr>
                <w:sz w:val="16"/>
                <w:szCs w:val="16"/>
                <w:vertAlign w:val="superscript"/>
              </w:rPr>
              <w:t>th</w:t>
            </w:r>
            <w:r w:rsidR="00454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November</w:t>
            </w:r>
            <w:r w:rsidR="001072B2" w:rsidRPr="001072B2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2379" w:type="pct"/>
          </w:tcPr>
          <w:tbl>
            <w:tblPr>
              <w:tblStyle w:val="TableGrid"/>
              <w:tblW w:w="4082" w:type="dxa"/>
              <w:tblLook w:val="04A0" w:firstRow="1" w:lastRow="0" w:firstColumn="1" w:lastColumn="0" w:noHBand="0" w:noVBand="1"/>
            </w:tblPr>
            <w:tblGrid>
              <w:gridCol w:w="1685"/>
              <w:gridCol w:w="1797"/>
              <w:gridCol w:w="600"/>
            </w:tblGrid>
            <w:tr w:rsidR="009D0E78" w:rsidRPr="001072B2" w14:paraId="36A8A1F0" w14:textId="77777777" w:rsidTr="009D0E78">
              <w:tc>
                <w:tcPr>
                  <w:tcW w:w="1685" w:type="dxa"/>
                  <w:vAlign w:val="bottom"/>
                </w:tcPr>
                <w:p w14:paraId="21C2854F" w14:textId="39A8A45A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Member</w:t>
                  </w:r>
                </w:p>
              </w:tc>
              <w:tc>
                <w:tcPr>
                  <w:tcW w:w="1797" w:type="dxa"/>
                  <w:vAlign w:val="bottom"/>
                </w:tcPr>
                <w:p w14:paraId="3E80F566" w14:textId="3C3C892E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600" w:type="dxa"/>
                  <w:vAlign w:val="bottom"/>
                </w:tcPr>
                <w:p w14:paraId="745331C1" w14:textId="42F384A6" w:rsidR="009D0E78" w:rsidRPr="001072B2" w:rsidRDefault="009D0E78" w:rsidP="009D0E78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072B2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Inits</w:t>
                  </w:r>
                  <w:proofErr w:type="spellEnd"/>
                </w:p>
              </w:tc>
            </w:tr>
            <w:tr w:rsidR="009D0E78" w:rsidRPr="001072B2" w14:paraId="3274CE8C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7C178D57" w14:textId="7BBE449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 xml:space="preserve">Peter </w:t>
                  </w:r>
                  <w:proofErr w:type="spellStart"/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Gieler</w:t>
                  </w:r>
                  <w:proofErr w:type="spellEnd"/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E964DAC" w14:textId="4D5A7AD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Chair / 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572E9E1E" w14:textId="2326B105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PG</w:t>
                  </w:r>
                </w:p>
              </w:tc>
            </w:tr>
            <w:tr w:rsidR="009D0E78" w:rsidRPr="001072B2" w14:paraId="55610F62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41E9C95D" w14:textId="1E61C16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40DEC1E4" w14:textId="2745ECF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Acting Secretary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CC10EC9" w14:textId="40A11B1F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JM</w:t>
                  </w:r>
                </w:p>
              </w:tc>
            </w:tr>
            <w:tr w:rsidR="009D0E78" w:rsidRPr="001072B2" w14:paraId="777F9DE0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7971D7F6" w14:textId="7F9A481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Roland Wales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F76FAF8" w14:textId="5CCD177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286C6A6" w14:textId="4309FA2F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RW</w:t>
                  </w:r>
                </w:p>
              </w:tc>
            </w:tr>
            <w:tr w:rsidR="009D0E78" w:rsidRPr="001072B2" w14:paraId="2F72D320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7D89801C" w14:textId="70CFC1A0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Angus Idle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F04B72C" w14:textId="6D31448B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Residents Association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12F3D659" w14:textId="66E1130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AI</w:t>
                  </w:r>
                </w:p>
              </w:tc>
            </w:tr>
            <w:tr w:rsidR="009D0E78" w:rsidRPr="001072B2" w14:paraId="020EC1FB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3DACC07D" w14:textId="63A44B1C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7614A63" w14:textId="2EB84FAB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5A6F7CAC" w14:textId="77BA3D59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AF</w:t>
                  </w:r>
                </w:p>
              </w:tc>
            </w:tr>
            <w:tr w:rsidR="009D0E78" w:rsidRPr="001072B2" w14:paraId="5334BB92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3089A189" w14:textId="3ED082C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Bev Beveridge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B06D4DF" w14:textId="731CE9A3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Climate Group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40212928" w14:textId="60351707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BB</w:t>
                  </w:r>
                </w:p>
              </w:tc>
            </w:tr>
            <w:tr w:rsidR="009D0E78" w:rsidRPr="001072B2" w14:paraId="50C190C9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6ADFF166" w14:textId="6FC15D7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Bob Cook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2C3CC433" w14:textId="682C0DC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323FB2F8" w14:textId="7D1959E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BC</w:t>
                  </w:r>
                </w:p>
              </w:tc>
            </w:tr>
            <w:tr w:rsidR="009D0E78" w:rsidRPr="001072B2" w14:paraId="6E2E6FEC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6673549" w14:textId="509A6E6C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David Hilling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073D4A9" w14:textId="4F8B02F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6B23881" w14:textId="22FDC6D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DH</w:t>
                  </w:r>
                </w:p>
              </w:tc>
            </w:tr>
            <w:tr w:rsidR="009D0E78" w:rsidRPr="001072B2" w14:paraId="5B81F35C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5A8FC742" w14:textId="7CC25C1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Diana Gibbons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58DC067E" w14:textId="4754598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Valley Players / 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0BF1EF9C" w14:textId="09FAF167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DG</w:t>
                  </w:r>
                </w:p>
              </w:tc>
            </w:tr>
            <w:tr w:rsidR="009D0E78" w:rsidRPr="001072B2" w14:paraId="01AF6DD9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598B6FDE" w14:textId="7B0BA4B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Graeme Card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554F806F" w14:textId="08E3C894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65FEF950" w14:textId="08BB692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GC</w:t>
                  </w:r>
                </w:p>
              </w:tc>
            </w:tr>
            <w:tr w:rsidR="009D0E78" w:rsidRPr="001072B2" w14:paraId="4DDCF4CD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5E6AC9BD" w14:textId="18BD170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Graham Hall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1CA3EE9" w14:textId="77709CB2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Football Club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06DC5607" w14:textId="426D1B9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GH</w:t>
                  </w:r>
                </w:p>
              </w:tc>
            </w:tr>
            <w:tr w:rsidR="009D0E78" w:rsidRPr="001072B2" w14:paraId="2E6C7947" w14:textId="77777777" w:rsidTr="00247954">
              <w:tc>
                <w:tcPr>
                  <w:tcW w:w="1685" w:type="dxa"/>
                  <w:shd w:val="clear" w:color="auto" w:fill="auto"/>
                  <w:vAlign w:val="bottom"/>
                </w:tcPr>
                <w:p w14:paraId="27CC3965" w14:textId="6EC7572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Louise 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60C2A624" w14:textId="706745F6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Shop Rep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266C93BD" w14:textId="44F3E3A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LJ</w:t>
                  </w:r>
                </w:p>
              </w:tc>
            </w:tr>
            <w:tr w:rsidR="009D0E78" w:rsidRPr="001072B2" w14:paraId="4AEE5BD2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566AC70C" w14:textId="5B707BA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Lisa Thyer-Jones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59630940" w14:textId="0545235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Play Park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4766B9AF" w14:textId="4869A0BD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LTJ</w:t>
                  </w:r>
                </w:p>
              </w:tc>
            </w:tr>
            <w:tr w:rsidR="009D0E78" w:rsidRPr="001072B2" w14:paraId="043D9AF8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12F9F7CF" w14:textId="17484E3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Natalie Wilson-Jones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1AA4880F" w14:textId="543BEA56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Booking Secretary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35046258" w14:textId="4BEDB932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NWJ</w:t>
                  </w:r>
                </w:p>
              </w:tc>
            </w:tr>
            <w:tr w:rsidR="009D0E78" w:rsidRPr="001072B2" w14:paraId="2DD1C976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1ECC0E28" w14:textId="79E6A0DB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Paul Cooper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1547C8AF" w14:textId="6A228C65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Art Group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7DEAA53B" w14:textId="21959CC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PC</w:t>
                  </w:r>
                </w:p>
              </w:tc>
            </w:tr>
            <w:tr w:rsidR="009D0E78" w:rsidRPr="001072B2" w14:paraId="7568BE1C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6DB4923C" w14:textId="03ABAA3A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Richard Adams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435AF69E" w14:textId="6BAE2E30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Resident / Tech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3B3D7C1" w14:textId="142ECD58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RA</w:t>
                  </w:r>
                </w:p>
              </w:tc>
            </w:tr>
            <w:tr w:rsidR="009D0E78" w:rsidRPr="001072B2" w14:paraId="46298120" w14:textId="77777777" w:rsidTr="00032CDF">
              <w:tc>
                <w:tcPr>
                  <w:tcW w:w="1685" w:type="dxa"/>
                  <w:shd w:val="clear" w:color="auto" w:fill="auto"/>
                  <w:vAlign w:val="bottom"/>
                </w:tcPr>
                <w:p w14:paraId="0A155936" w14:textId="62885DA4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Sam Morris</w:t>
                  </w:r>
                </w:p>
              </w:tc>
              <w:tc>
                <w:tcPr>
                  <w:tcW w:w="1797" w:type="dxa"/>
                  <w:shd w:val="clear" w:color="auto" w:fill="auto"/>
                  <w:vAlign w:val="bottom"/>
                </w:tcPr>
                <w:p w14:paraId="700C2FAD" w14:textId="5E30CB54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auto"/>
                  <w:vAlign w:val="bottom"/>
                </w:tcPr>
                <w:p w14:paraId="1E8DEF7E" w14:textId="247D5105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SM</w:t>
                  </w:r>
                </w:p>
              </w:tc>
            </w:tr>
            <w:tr w:rsidR="009D0E78" w:rsidRPr="001072B2" w14:paraId="1AD5BD21" w14:textId="77777777" w:rsidTr="003C5451">
              <w:tc>
                <w:tcPr>
                  <w:tcW w:w="1685" w:type="dxa"/>
                  <w:shd w:val="clear" w:color="auto" w:fill="92D050"/>
                  <w:vAlign w:val="bottom"/>
                </w:tcPr>
                <w:p w14:paraId="51AB7974" w14:textId="7699EAA1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Steve Smith</w:t>
                  </w:r>
                </w:p>
              </w:tc>
              <w:tc>
                <w:tcPr>
                  <w:tcW w:w="1797" w:type="dxa"/>
                  <w:shd w:val="clear" w:color="auto" w:fill="92D050"/>
                  <w:vAlign w:val="bottom"/>
                </w:tcPr>
                <w:p w14:paraId="3A5F3D32" w14:textId="4D6E8C9E" w:rsidR="009D0E78" w:rsidRPr="001072B2" w:rsidRDefault="00387C9A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sz w:val="16"/>
                      <w:szCs w:val="16"/>
                    </w:rPr>
                    <w:t>Trustee</w:t>
                  </w:r>
                </w:p>
              </w:tc>
              <w:tc>
                <w:tcPr>
                  <w:tcW w:w="600" w:type="dxa"/>
                  <w:shd w:val="clear" w:color="auto" w:fill="92D050"/>
                  <w:vAlign w:val="bottom"/>
                </w:tcPr>
                <w:p w14:paraId="72BB69C6" w14:textId="09CB1D13" w:rsidR="009D0E78" w:rsidRPr="001072B2" w:rsidRDefault="009D0E78" w:rsidP="009D0E78">
                  <w:pPr>
                    <w:rPr>
                      <w:sz w:val="16"/>
                      <w:szCs w:val="16"/>
                    </w:rPr>
                  </w:pPr>
                  <w:r w:rsidRPr="001072B2">
                    <w:rPr>
                      <w:rFonts w:ascii="Aptos Narrow" w:hAnsi="Aptos Narrow"/>
                      <w:color w:val="000000"/>
                      <w:sz w:val="16"/>
                      <w:szCs w:val="16"/>
                    </w:rPr>
                    <w:t>SS</w:t>
                  </w:r>
                </w:p>
              </w:tc>
            </w:tr>
          </w:tbl>
          <w:p w14:paraId="0EE60A95" w14:textId="77777777" w:rsidR="009D0E78" w:rsidRPr="001072B2" w:rsidRDefault="009D0E78">
            <w:pPr>
              <w:rPr>
                <w:sz w:val="16"/>
                <w:szCs w:val="16"/>
              </w:rPr>
            </w:pPr>
          </w:p>
        </w:tc>
      </w:tr>
    </w:tbl>
    <w:p w14:paraId="41855AFF" w14:textId="77777777" w:rsidR="00DB7FDB" w:rsidRPr="001072B2" w:rsidRDefault="00DB7FDB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7319"/>
      </w:tblGrid>
      <w:tr w:rsidR="00A65A47" w:rsidRPr="001072B2" w14:paraId="034C3186" w14:textId="77777777" w:rsidTr="00EB5837">
        <w:tc>
          <w:tcPr>
            <w:tcW w:w="941" w:type="pct"/>
          </w:tcPr>
          <w:p w14:paraId="4B7A6013" w14:textId="0584C254" w:rsidR="00A65A47" w:rsidRPr="001072B2" w:rsidRDefault="00A65A47" w:rsidP="00A65A47">
            <w:pPr>
              <w:jc w:val="right"/>
              <w:rPr>
                <w:b/>
                <w:bCs/>
                <w:sz w:val="16"/>
                <w:szCs w:val="16"/>
              </w:rPr>
            </w:pPr>
            <w:r w:rsidRPr="001072B2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059" w:type="pct"/>
          </w:tcPr>
          <w:p w14:paraId="30C4A720" w14:textId="5957C113" w:rsidR="00A65A47" w:rsidRPr="001072B2" w:rsidRDefault="00A65A47">
            <w:pPr>
              <w:rPr>
                <w:b/>
                <w:bCs/>
                <w:sz w:val="16"/>
                <w:szCs w:val="16"/>
              </w:rPr>
            </w:pPr>
            <w:r w:rsidRPr="001072B2">
              <w:rPr>
                <w:b/>
                <w:bCs/>
                <w:sz w:val="16"/>
                <w:szCs w:val="16"/>
              </w:rPr>
              <w:t>Minutes</w:t>
            </w:r>
          </w:p>
        </w:tc>
      </w:tr>
      <w:tr w:rsidR="00A65A47" w:rsidRPr="001072B2" w14:paraId="7D7F1284" w14:textId="77777777" w:rsidTr="00EB5837">
        <w:tc>
          <w:tcPr>
            <w:tcW w:w="941" w:type="pct"/>
          </w:tcPr>
          <w:p w14:paraId="29C84770" w14:textId="4C444A72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Welcome</w:t>
            </w:r>
          </w:p>
        </w:tc>
        <w:tc>
          <w:tcPr>
            <w:tcW w:w="4059" w:type="pct"/>
          </w:tcPr>
          <w:p w14:paraId="0369661D" w14:textId="2F8CB12F" w:rsidR="00E72429" w:rsidRPr="00815B86" w:rsidRDefault="00F778DC" w:rsidP="00815B8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Opened by PG at 8pm</w:t>
            </w:r>
          </w:p>
        </w:tc>
      </w:tr>
      <w:tr w:rsidR="00A65A47" w:rsidRPr="001072B2" w14:paraId="3226BE2F" w14:textId="77777777" w:rsidTr="00EB5837">
        <w:tc>
          <w:tcPr>
            <w:tcW w:w="941" w:type="pct"/>
          </w:tcPr>
          <w:p w14:paraId="52D4523E" w14:textId="4D005D76" w:rsidR="00A65A47" w:rsidRPr="001072B2" w:rsidRDefault="00A65A47" w:rsidP="00A65A47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Apologies</w:t>
            </w:r>
          </w:p>
        </w:tc>
        <w:tc>
          <w:tcPr>
            <w:tcW w:w="4059" w:type="pct"/>
          </w:tcPr>
          <w:p w14:paraId="3663EA78" w14:textId="16B0ABFB" w:rsidR="00A65A47" w:rsidRPr="00815B86" w:rsidRDefault="00C6624A" w:rsidP="00815B8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LTJ, SM, RA</w:t>
            </w:r>
            <w:r w:rsidR="0061031F">
              <w:rPr>
                <w:sz w:val="16"/>
                <w:szCs w:val="16"/>
              </w:rPr>
              <w:t>, LJ</w:t>
            </w:r>
          </w:p>
        </w:tc>
      </w:tr>
      <w:tr w:rsidR="00C77ADB" w:rsidRPr="001072B2" w14:paraId="0C416B3F" w14:textId="77777777" w:rsidTr="00EB5837">
        <w:tc>
          <w:tcPr>
            <w:tcW w:w="941" w:type="pct"/>
          </w:tcPr>
          <w:p w14:paraId="159B59FC" w14:textId="13F2295A" w:rsidR="00C77ADB" w:rsidRPr="001072B2" w:rsidRDefault="00C64CB2" w:rsidP="00A65A47">
            <w:pPr>
              <w:jc w:val="right"/>
              <w:rPr>
                <w:sz w:val="16"/>
                <w:szCs w:val="16"/>
              </w:rPr>
            </w:pPr>
            <w:r w:rsidRPr="00C64CB2">
              <w:rPr>
                <w:sz w:val="16"/>
                <w:szCs w:val="16"/>
              </w:rPr>
              <w:t>Record of minutes from the last Committee meeting</w:t>
            </w:r>
          </w:p>
        </w:tc>
        <w:tc>
          <w:tcPr>
            <w:tcW w:w="4059" w:type="pct"/>
          </w:tcPr>
          <w:p w14:paraId="03D7E38E" w14:textId="7B9F958E" w:rsidR="00C77ADB" w:rsidRPr="00815B86" w:rsidRDefault="00902AA1" w:rsidP="00815B8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Drama Group Lights: </w:t>
            </w:r>
            <w:r w:rsidR="006C1146">
              <w:rPr>
                <w:sz w:val="16"/>
                <w:szCs w:val="16"/>
              </w:rPr>
              <w:t xml:space="preserve">Surname of </w:t>
            </w:r>
            <w:r w:rsidR="00FA238C">
              <w:rPr>
                <w:sz w:val="16"/>
                <w:szCs w:val="16"/>
              </w:rPr>
              <w:t xml:space="preserve">Andrew </w:t>
            </w:r>
            <w:r>
              <w:rPr>
                <w:sz w:val="16"/>
                <w:szCs w:val="16"/>
              </w:rPr>
              <w:t>B</w:t>
            </w:r>
            <w:r w:rsidR="00A803AD">
              <w:rPr>
                <w:sz w:val="16"/>
                <w:szCs w:val="16"/>
              </w:rPr>
              <w:t>itman</w:t>
            </w:r>
            <w:r>
              <w:rPr>
                <w:sz w:val="16"/>
                <w:szCs w:val="16"/>
              </w:rPr>
              <w:t xml:space="preserve"> should be Pitman</w:t>
            </w:r>
          </w:p>
        </w:tc>
      </w:tr>
      <w:tr w:rsidR="00B3537B" w:rsidRPr="001072B2" w14:paraId="7D122B9A" w14:textId="77777777" w:rsidTr="00EB5837">
        <w:tc>
          <w:tcPr>
            <w:tcW w:w="941" w:type="pct"/>
          </w:tcPr>
          <w:p w14:paraId="2E0E01F1" w14:textId="3E070ABB" w:rsidR="00B3537B" w:rsidRPr="00B3537B" w:rsidRDefault="00C20B8A" w:rsidP="00B353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 park donators p</w:t>
            </w:r>
            <w:r w:rsidR="00B3537B" w:rsidRPr="00B3537B">
              <w:rPr>
                <w:sz w:val="16"/>
                <w:szCs w:val="16"/>
              </w:rPr>
              <w:t>laque</w:t>
            </w:r>
          </w:p>
        </w:tc>
        <w:tc>
          <w:tcPr>
            <w:tcW w:w="4059" w:type="pct"/>
          </w:tcPr>
          <w:p w14:paraId="6A6D458D" w14:textId="4CF1D279" w:rsidR="00A803AD" w:rsidRPr="00656780" w:rsidRDefault="00A803AD" w:rsidP="0065678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PG</w:t>
            </w:r>
            <w:r w:rsidR="00894858">
              <w:rPr>
                <w:sz w:val="16"/>
                <w:szCs w:val="16"/>
              </w:rPr>
              <w:t xml:space="preserve"> to work with BC to create the plaque</w:t>
            </w:r>
            <w:r>
              <w:rPr>
                <w:sz w:val="16"/>
                <w:szCs w:val="16"/>
              </w:rPr>
              <w:t xml:space="preserve"> – agree to get the plaque done</w:t>
            </w:r>
          </w:p>
        </w:tc>
      </w:tr>
      <w:tr w:rsidR="00B3537B" w:rsidRPr="001072B2" w14:paraId="2AD9C9A6" w14:textId="77777777" w:rsidTr="00EB5837">
        <w:tc>
          <w:tcPr>
            <w:tcW w:w="941" w:type="pct"/>
          </w:tcPr>
          <w:p w14:paraId="43801A53" w14:textId="02CE79B9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AGM</w:t>
            </w:r>
          </w:p>
        </w:tc>
        <w:tc>
          <w:tcPr>
            <w:tcW w:w="4059" w:type="pct"/>
          </w:tcPr>
          <w:p w14:paraId="4529BF06" w14:textId="1CD07BAF" w:rsidR="0050627B" w:rsidRDefault="0060347D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Committee agreed that the d</w:t>
            </w:r>
            <w:r w:rsidR="0050627B">
              <w:rPr>
                <w:sz w:val="16"/>
                <w:szCs w:val="16"/>
              </w:rPr>
              <w:t xml:space="preserve">ate </w:t>
            </w:r>
            <w:r>
              <w:rPr>
                <w:sz w:val="16"/>
                <w:szCs w:val="16"/>
              </w:rPr>
              <w:t xml:space="preserve">of the AGM will be </w:t>
            </w:r>
            <w:r w:rsidR="00D158FD">
              <w:rPr>
                <w:sz w:val="16"/>
                <w:szCs w:val="16"/>
              </w:rPr>
              <w:t>Monday</w:t>
            </w:r>
            <w:r w:rsidR="0050627B">
              <w:rPr>
                <w:sz w:val="16"/>
                <w:szCs w:val="16"/>
              </w:rPr>
              <w:t xml:space="preserve"> January 13</w:t>
            </w:r>
            <w:r w:rsidR="0050627B" w:rsidRPr="00170B54">
              <w:rPr>
                <w:sz w:val="16"/>
                <w:szCs w:val="16"/>
                <w:vertAlign w:val="superscript"/>
              </w:rPr>
              <w:t>th</w:t>
            </w:r>
            <w:proofErr w:type="gramStart"/>
            <w:r w:rsidR="0050627B">
              <w:rPr>
                <w:sz w:val="16"/>
                <w:szCs w:val="16"/>
              </w:rPr>
              <w:t xml:space="preserve"> 2025</w:t>
            </w:r>
            <w:proofErr w:type="gramEnd"/>
          </w:p>
          <w:p w14:paraId="5DEF6180" w14:textId="39ECE982" w:rsidR="00390E4E" w:rsidRPr="00390E4E" w:rsidRDefault="00390E4E" w:rsidP="00390E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RW will continue to be our treasurer</w:t>
            </w:r>
          </w:p>
          <w:p w14:paraId="512C45EF" w14:textId="2A83B7EB" w:rsidR="00390E4E" w:rsidRDefault="00390E4E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Jasper will put himself forward as secretary</w:t>
            </w:r>
          </w:p>
          <w:p w14:paraId="1B4944C4" w14:textId="37E679C3" w:rsidR="00B3537B" w:rsidRDefault="00F52FE2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 </w:t>
            </w:r>
            <w:r w:rsidR="00C12C4D">
              <w:rPr>
                <w:sz w:val="16"/>
                <w:szCs w:val="16"/>
              </w:rPr>
              <w:t xml:space="preserve">was asked by PG if he </w:t>
            </w:r>
            <w:r>
              <w:rPr>
                <w:sz w:val="16"/>
                <w:szCs w:val="16"/>
              </w:rPr>
              <w:t xml:space="preserve">would </w:t>
            </w:r>
            <w:r w:rsidR="00D158FD">
              <w:rPr>
                <w:sz w:val="16"/>
                <w:szCs w:val="16"/>
              </w:rPr>
              <w:t>step up into the</w:t>
            </w:r>
            <w:r w:rsidR="00390E4E">
              <w:rPr>
                <w:sz w:val="16"/>
                <w:szCs w:val="16"/>
              </w:rPr>
              <w:t xml:space="preserve"> role as</w:t>
            </w:r>
            <w:r w:rsidR="00C12C4D">
              <w:rPr>
                <w:sz w:val="16"/>
                <w:szCs w:val="16"/>
              </w:rPr>
              <w:t xml:space="preserve"> Chair.  </w:t>
            </w:r>
            <w:r w:rsidR="000B57BF">
              <w:rPr>
                <w:sz w:val="16"/>
                <w:szCs w:val="16"/>
              </w:rPr>
              <w:t xml:space="preserve">It was acknowledged that </w:t>
            </w:r>
            <w:r>
              <w:rPr>
                <w:sz w:val="16"/>
                <w:szCs w:val="16"/>
              </w:rPr>
              <w:t>nobody can compare to MS</w:t>
            </w:r>
            <w:r w:rsidR="000B57BF">
              <w:rPr>
                <w:sz w:val="16"/>
                <w:szCs w:val="16"/>
              </w:rPr>
              <w:t xml:space="preserve">’s skills and </w:t>
            </w:r>
            <w:r w:rsidR="009209B4">
              <w:rPr>
                <w:sz w:val="16"/>
                <w:szCs w:val="16"/>
              </w:rPr>
              <w:t>experience</w:t>
            </w:r>
          </w:p>
          <w:p w14:paraId="017287A1" w14:textId="4596AB52" w:rsidR="003C0BD3" w:rsidRDefault="000B57BF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Chair role needs support from the committee and the </w:t>
            </w:r>
            <w:proofErr w:type="spellStart"/>
            <w:r w:rsidR="003C0BD3">
              <w:rPr>
                <w:sz w:val="16"/>
                <w:szCs w:val="16"/>
              </w:rPr>
              <w:t>Whatsapp</w:t>
            </w:r>
            <w:proofErr w:type="spellEnd"/>
            <w:r w:rsidR="003C0BD3">
              <w:rPr>
                <w:sz w:val="16"/>
                <w:szCs w:val="16"/>
              </w:rPr>
              <w:t xml:space="preserve"> group </w:t>
            </w:r>
            <w:r>
              <w:rPr>
                <w:sz w:val="16"/>
                <w:szCs w:val="16"/>
              </w:rPr>
              <w:t xml:space="preserve">will </w:t>
            </w:r>
            <w:r w:rsidR="00961B51">
              <w:rPr>
                <w:sz w:val="16"/>
                <w:szCs w:val="16"/>
              </w:rPr>
              <w:t>help</w:t>
            </w:r>
            <w:r w:rsidR="00381C90">
              <w:rPr>
                <w:sz w:val="16"/>
                <w:szCs w:val="16"/>
              </w:rPr>
              <w:t>.</w:t>
            </w:r>
          </w:p>
          <w:p w14:paraId="247EADAF" w14:textId="79EFE3E8" w:rsidR="00403B2E" w:rsidRPr="00390E4E" w:rsidRDefault="000B57BF" w:rsidP="00390E4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JM asked if </w:t>
            </w:r>
            <w:r w:rsidR="00FE2447">
              <w:rPr>
                <w:sz w:val="16"/>
                <w:szCs w:val="16"/>
              </w:rPr>
              <w:t xml:space="preserve">there </w:t>
            </w:r>
            <w:r>
              <w:rPr>
                <w:sz w:val="16"/>
                <w:szCs w:val="16"/>
              </w:rPr>
              <w:t xml:space="preserve">is </w:t>
            </w:r>
            <w:r w:rsidR="00FE2447">
              <w:rPr>
                <w:sz w:val="16"/>
                <w:szCs w:val="16"/>
              </w:rPr>
              <w:t xml:space="preserve">a way to have a vice chair in the role of </w:t>
            </w:r>
            <w:r w:rsidR="00381C90">
              <w:rPr>
                <w:sz w:val="16"/>
                <w:szCs w:val="16"/>
              </w:rPr>
              <w:t>but no chair?</w:t>
            </w:r>
            <w:r>
              <w:rPr>
                <w:sz w:val="16"/>
                <w:szCs w:val="16"/>
              </w:rPr>
              <w:t xml:space="preserve"> Not really.</w:t>
            </w:r>
          </w:p>
        </w:tc>
      </w:tr>
      <w:tr w:rsidR="00B3537B" w:rsidRPr="001072B2" w14:paraId="0B91FAB3" w14:textId="77777777" w:rsidTr="00EB5837">
        <w:tc>
          <w:tcPr>
            <w:tcW w:w="941" w:type="pct"/>
          </w:tcPr>
          <w:p w14:paraId="3FA77B51" w14:textId="4DF3A1E2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Village Hall finances and fund raising</w:t>
            </w:r>
          </w:p>
        </w:tc>
        <w:tc>
          <w:tcPr>
            <w:tcW w:w="4059" w:type="pct"/>
          </w:tcPr>
          <w:p w14:paraId="66DFAA90" w14:textId="30FD7049" w:rsidR="00B91E45" w:rsidRPr="00B91E45" w:rsidRDefault="0060347D" w:rsidP="00B91E45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s</w:t>
            </w:r>
            <w:r w:rsidR="00BF3026">
              <w:rPr>
                <w:sz w:val="16"/>
                <w:szCs w:val="16"/>
              </w:rPr>
              <w:t>pent a lot of money this year with no fundraising</w:t>
            </w:r>
          </w:p>
          <w:p w14:paraId="37DAC06F" w14:textId="76362001" w:rsidR="00F820F0" w:rsidRDefault="00C71634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current incom</w:t>
            </w:r>
            <w:r w:rsidR="0040052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c</w:t>
            </w:r>
            <w:r w:rsidR="00F820F0">
              <w:rPr>
                <w:sz w:val="16"/>
                <w:szCs w:val="16"/>
              </w:rPr>
              <w:t>over</w:t>
            </w:r>
            <w:r w:rsidR="00400525">
              <w:rPr>
                <w:sz w:val="16"/>
                <w:szCs w:val="16"/>
              </w:rPr>
              <w:t>s</w:t>
            </w:r>
            <w:r w:rsidR="00F820F0">
              <w:rPr>
                <w:sz w:val="16"/>
                <w:szCs w:val="16"/>
              </w:rPr>
              <w:t xml:space="preserve"> what we </w:t>
            </w:r>
            <w:proofErr w:type="gramStart"/>
            <w:r w:rsidR="00F820F0">
              <w:rPr>
                <w:sz w:val="16"/>
                <w:szCs w:val="16"/>
              </w:rPr>
              <w:t xml:space="preserve">have </w:t>
            </w:r>
            <w:r w:rsidR="00400525">
              <w:rPr>
                <w:sz w:val="16"/>
                <w:szCs w:val="16"/>
              </w:rPr>
              <w:t>to</w:t>
            </w:r>
            <w:proofErr w:type="gramEnd"/>
            <w:r w:rsidR="00400525">
              <w:rPr>
                <w:sz w:val="16"/>
                <w:szCs w:val="16"/>
              </w:rPr>
              <w:t xml:space="preserve"> maintain </w:t>
            </w:r>
            <w:r w:rsidR="00F820F0">
              <w:rPr>
                <w:sz w:val="16"/>
                <w:szCs w:val="16"/>
              </w:rPr>
              <w:t>and can’t do anything beyond that.</w:t>
            </w:r>
          </w:p>
          <w:p w14:paraId="63ECA3DC" w14:textId="42C94D06" w:rsidR="00EC3109" w:rsidRPr="00C71634" w:rsidRDefault="00C71634" w:rsidP="0057440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71634">
              <w:rPr>
                <w:sz w:val="16"/>
                <w:szCs w:val="16"/>
              </w:rPr>
              <w:t xml:space="preserve">Christmas </w:t>
            </w:r>
            <w:r w:rsidR="00EC2BE0">
              <w:rPr>
                <w:sz w:val="16"/>
                <w:szCs w:val="16"/>
              </w:rPr>
              <w:t xml:space="preserve">Fete </w:t>
            </w:r>
            <w:r w:rsidRPr="00C71634">
              <w:rPr>
                <w:sz w:val="16"/>
                <w:szCs w:val="16"/>
              </w:rPr>
              <w:t xml:space="preserve">brings in about </w:t>
            </w:r>
            <w:r w:rsidR="00EC3109" w:rsidRPr="00C71634">
              <w:rPr>
                <w:sz w:val="16"/>
                <w:szCs w:val="16"/>
              </w:rPr>
              <w:t>£900</w:t>
            </w:r>
            <w:r w:rsidRPr="00C71634">
              <w:rPr>
                <w:sz w:val="16"/>
                <w:szCs w:val="16"/>
              </w:rPr>
              <w:t>, and Village Day</w:t>
            </w:r>
            <w:r>
              <w:rPr>
                <w:sz w:val="16"/>
                <w:szCs w:val="16"/>
              </w:rPr>
              <w:t xml:space="preserve"> in the region of</w:t>
            </w:r>
            <w:r w:rsidR="00EC3109" w:rsidRPr="00C71634">
              <w:rPr>
                <w:sz w:val="16"/>
                <w:szCs w:val="16"/>
              </w:rPr>
              <w:t xml:space="preserve"> £2000 - £4000</w:t>
            </w:r>
          </w:p>
          <w:p w14:paraId="17329BDC" w14:textId="4ECAF566" w:rsidR="00F02CF2" w:rsidRPr="00F30BC8" w:rsidRDefault="00F02CF2" w:rsidP="00B3537B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  <w:r w:rsidR="001A3CDF">
              <w:rPr>
                <w:sz w:val="16"/>
                <w:szCs w:val="16"/>
              </w:rPr>
              <w:t xml:space="preserve"> suggested asked if we produce a </w:t>
            </w:r>
            <w:proofErr w:type="gramStart"/>
            <w:r w:rsidR="001A3CDF">
              <w:rPr>
                <w:sz w:val="16"/>
                <w:szCs w:val="16"/>
              </w:rPr>
              <w:t>budget?</w:t>
            </w:r>
            <w:proofErr w:type="gramEnd"/>
            <w:r w:rsidR="001A3CDF">
              <w:rPr>
                <w:sz w:val="16"/>
                <w:szCs w:val="16"/>
              </w:rPr>
              <w:t xml:space="preserve"> No, w</w:t>
            </w:r>
            <w:r>
              <w:rPr>
                <w:sz w:val="16"/>
                <w:szCs w:val="16"/>
              </w:rPr>
              <w:t>e build up reserve</w:t>
            </w:r>
            <w:r w:rsidR="001A3CDF">
              <w:rPr>
                <w:sz w:val="16"/>
                <w:szCs w:val="16"/>
              </w:rPr>
              <w:t xml:space="preserve"> and spend that.</w:t>
            </w:r>
          </w:p>
        </w:tc>
      </w:tr>
      <w:tr w:rsidR="00B3537B" w:rsidRPr="001072B2" w14:paraId="26C6BFF2" w14:textId="77777777" w:rsidTr="00EB5837">
        <w:tc>
          <w:tcPr>
            <w:tcW w:w="941" w:type="pct"/>
          </w:tcPr>
          <w:p w14:paraId="2F000908" w14:textId="1EC40D55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Increase in rent to Village Shop</w:t>
            </w:r>
          </w:p>
        </w:tc>
        <w:tc>
          <w:tcPr>
            <w:tcW w:w="4059" w:type="pct"/>
          </w:tcPr>
          <w:p w14:paraId="6CDF9075" w14:textId="77777777" w:rsidR="003F164D" w:rsidRDefault="003F164D" w:rsidP="00661F5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Raising the Shop’s rent will help cover increases in running costs, bills and utilities.</w:t>
            </w:r>
          </w:p>
          <w:p w14:paraId="7FDC6E9F" w14:textId="2091D25F" w:rsidR="00661F5F" w:rsidRDefault="003F164D" w:rsidP="00661F5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</w:t>
            </w:r>
            <w:r w:rsidR="00661F5F">
              <w:rPr>
                <w:sz w:val="16"/>
                <w:szCs w:val="16"/>
              </w:rPr>
              <w:t xml:space="preserve">on’t move the dial </w:t>
            </w:r>
            <w:r>
              <w:rPr>
                <w:sz w:val="16"/>
                <w:szCs w:val="16"/>
              </w:rPr>
              <w:t xml:space="preserve">in terms of overall </w:t>
            </w:r>
            <w:r w:rsidR="005569F1">
              <w:rPr>
                <w:sz w:val="16"/>
                <w:szCs w:val="16"/>
              </w:rPr>
              <w:t>profit of the Village Hall</w:t>
            </w:r>
            <w:r w:rsidR="00661F5F">
              <w:rPr>
                <w:sz w:val="16"/>
                <w:szCs w:val="16"/>
              </w:rPr>
              <w:t xml:space="preserve"> </w:t>
            </w:r>
          </w:p>
          <w:p w14:paraId="61FFF761" w14:textId="6D3F1527" w:rsidR="00577184" w:rsidRPr="00661D81" w:rsidRDefault="005569F1" w:rsidP="00E25D7D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61D81">
              <w:rPr>
                <w:sz w:val="16"/>
                <w:szCs w:val="16"/>
              </w:rPr>
              <w:t>PG proposed an i</w:t>
            </w:r>
            <w:r w:rsidR="00B87855" w:rsidRPr="00661D81">
              <w:rPr>
                <w:sz w:val="16"/>
                <w:szCs w:val="16"/>
              </w:rPr>
              <w:t xml:space="preserve">ncrease </w:t>
            </w:r>
            <w:r w:rsidRPr="00661D81">
              <w:rPr>
                <w:sz w:val="16"/>
                <w:szCs w:val="16"/>
              </w:rPr>
              <w:t>of</w:t>
            </w:r>
            <w:r w:rsidR="00B87855" w:rsidRPr="00661D81">
              <w:rPr>
                <w:sz w:val="16"/>
                <w:szCs w:val="16"/>
              </w:rPr>
              <w:t xml:space="preserve"> £25</w:t>
            </w:r>
            <w:r w:rsidRPr="00661D81">
              <w:rPr>
                <w:sz w:val="16"/>
                <w:szCs w:val="16"/>
              </w:rPr>
              <w:t>, seconded by SS</w:t>
            </w:r>
            <w:r w:rsidR="00661D81" w:rsidRPr="00661D81">
              <w:rPr>
                <w:sz w:val="16"/>
                <w:szCs w:val="16"/>
              </w:rPr>
              <w:t xml:space="preserve"> - </w:t>
            </w:r>
            <w:r w:rsidR="00577184" w:rsidRPr="00661D81">
              <w:rPr>
                <w:sz w:val="16"/>
                <w:szCs w:val="16"/>
              </w:rPr>
              <w:t>Approved by the Committee</w:t>
            </w:r>
          </w:p>
          <w:p w14:paraId="2F673E1E" w14:textId="49312E4E" w:rsidR="006741F5" w:rsidRPr="00396992" w:rsidRDefault="006741F5" w:rsidP="00661F5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96992">
              <w:rPr>
                <w:b/>
                <w:bCs/>
                <w:sz w:val="16"/>
                <w:szCs w:val="16"/>
              </w:rPr>
              <w:t xml:space="preserve">Action: </w:t>
            </w:r>
            <w:r w:rsidR="00D124E1" w:rsidRPr="00396992">
              <w:rPr>
                <w:b/>
                <w:bCs/>
                <w:sz w:val="16"/>
                <w:szCs w:val="16"/>
              </w:rPr>
              <w:t>RW to write to the shop</w:t>
            </w:r>
          </w:p>
        </w:tc>
      </w:tr>
      <w:tr w:rsidR="00B3537B" w:rsidRPr="001072B2" w14:paraId="2DEC03DA" w14:textId="77777777" w:rsidTr="00EB5837">
        <w:tc>
          <w:tcPr>
            <w:tcW w:w="941" w:type="pct"/>
          </w:tcPr>
          <w:p w14:paraId="2EFF7945" w14:textId="557357B7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Increase in charges to hall users</w:t>
            </w:r>
          </w:p>
        </w:tc>
        <w:tc>
          <w:tcPr>
            <w:tcW w:w="4059" w:type="pct"/>
          </w:tcPr>
          <w:p w14:paraId="2E214623" w14:textId="7EFB8158" w:rsidR="00B3537B" w:rsidRDefault="00983F48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put them up </w:t>
            </w:r>
            <w:r w:rsidR="006F33AE">
              <w:rPr>
                <w:sz w:val="16"/>
                <w:szCs w:val="16"/>
              </w:rPr>
              <w:t>for some time, and the c</w:t>
            </w:r>
            <w:r w:rsidR="00191989">
              <w:rPr>
                <w:sz w:val="16"/>
                <w:szCs w:val="16"/>
              </w:rPr>
              <w:t>osts of the hall</w:t>
            </w:r>
            <w:r>
              <w:rPr>
                <w:sz w:val="16"/>
                <w:szCs w:val="16"/>
              </w:rPr>
              <w:t xml:space="preserve"> from all hire </w:t>
            </w:r>
            <w:r w:rsidR="006F33AE">
              <w:rPr>
                <w:sz w:val="16"/>
                <w:szCs w:val="16"/>
              </w:rPr>
              <w:t>covers basic costs and nothing else</w:t>
            </w:r>
          </w:p>
          <w:p w14:paraId="3493AB21" w14:textId="38C3CE98" w:rsidR="00D124E1" w:rsidRDefault="006F33AE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 agreed that regular user c</w:t>
            </w:r>
            <w:r w:rsidR="008D59DF">
              <w:rPr>
                <w:sz w:val="16"/>
                <w:szCs w:val="16"/>
              </w:rPr>
              <w:t xml:space="preserve">harges to go up </w:t>
            </w:r>
            <w:r w:rsidR="00040704">
              <w:rPr>
                <w:sz w:val="16"/>
                <w:szCs w:val="16"/>
              </w:rPr>
              <w:t>by 5%</w:t>
            </w:r>
            <w:r w:rsidR="00E055D9">
              <w:rPr>
                <w:sz w:val="16"/>
                <w:szCs w:val="16"/>
              </w:rPr>
              <w:t xml:space="preserve"> (</w:t>
            </w:r>
            <w:r w:rsidR="00040704">
              <w:rPr>
                <w:sz w:val="16"/>
                <w:szCs w:val="16"/>
              </w:rPr>
              <w:t>round</w:t>
            </w:r>
            <w:r w:rsidR="00E055D9">
              <w:rPr>
                <w:sz w:val="16"/>
                <w:szCs w:val="16"/>
              </w:rPr>
              <w:t xml:space="preserve">ed up to </w:t>
            </w:r>
            <w:r w:rsidR="00924949">
              <w:rPr>
                <w:sz w:val="16"/>
                <w:szCs w:val="16"/>
              </w:rPr>
              <w:t>50p</w:t>
            </w:r>
            <w:r w:rsidR="00E055D9">
              <w:rPr>
                <w:sz w:val="16"/>
                <w:szCs w:val="16"/>
              </w:rPr>
              <w:t>)</w:t>
            </w:r>
          </w:p>
          <w:p w14:paraId="2C86B545" w14:textId="2CE5C7AC" w:rsidR="007D7251" w:rsidRDefault="00E055D9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Committee agreed that </w:t>
            </w:r>
            <w:r w:rsidR="00396992">
              <w:rPr>
                <w:sz w:val="16"/>
                <w:szCs w:val="16"/>
              </w:rPr>
              <w:t>casual</w:t>
            </w:r>
            <w:r>
              <w:rPr>
                <w:sz w:val="16"/>
                <w:szCs w:val="16"/>
              </w:rPr>
              <w:t xml:space="preserve"> user charges to go up by 7.5% (rounded up to 50p)</w:t>
            </w:r>
          </w:p>
          <w:p w14:paraId="104403AA" w14:textId="26A6CC8E" w:rsidR="00774F60" w:rsidRDefault="00774F60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 the Committee</w:t>
            </w:r>
          </w:p>
          <w:p w14:paraId="3E0B23FE" w14:textId="1B87993A" w:rsidR="006D21B7" w:rsidRPr="0082210A" w:rsidRDefault="006D21B7" w:rsidP="00B353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82210A">
              <w:rPr>
                <w:b/>
                <w:bCs/>
                <w:sz w:val="16"/>
                <w:szCs w:val="16"/>
              </w:rPr>
              <w:t xml:space="preserve">Action: </w:t>
            </w:r>
            <w:r w:rsidR="00C63E80">
              <w:rPr>
                <w:b/>
                <w:bCs/>
                <w:sz w:val="16"/>
                <w:szCs w:val="16"/>
              </w:rPr>
              <w:t>Roland</w:t>
            </w:r>
            <w:r w:rsidR="0082210A" w:rsidRPr="0082210A">
              <w:rPr>
                <w:b/>
                <w:bCs/>
                <w:sz w:val="16"/>
                <w:szCs w:val="16"/>
              </w:rPr>
              <w:t xml:space="preserve"> to c</w:t>
            </w:r>
            <w:r w:rsidR="00C63E80">
              <w:rPr>
                <w:b/>
                <w:bCs/>
                <w:sz w:val="16"/>
                <w:szCs w:val="16"/>
              </w:rPr>
              <w:t>alculate the new prices and share with the Committee</w:t>
            </w:r>
          </w:p>
          <w:p w14:paraId="37CE45F7" w14:textId="0FC61B1F" w:rsidR="00D60CF9" w:rsidRDefault="00D60CF9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m</w:t>
            </w:r>
            <w:r w:rsidR="007D7251">
              <w:rPr>
                <w:sz w:val="16"/>
                <w:szCs w:val="16"/>
              </w:rPr>
              <w:t xml:space="preserve">ust </w:t>
            </w:r>
            <w:r>
              <w:rPr>
                <w:sz w:val="16"/>
                <w:szCs w:val="16"/>
              </w:rPr>
              <w:t xml:space="preserve">schedule a </w:t>
            </w:r>
            <w:r w:rsidR="007D7251">
              <w:rPr>
                <w:sz w:val="16"/>
                <w:szCs w:val="16"/>
              </w:rPr>
              <w:t xml:space="preserve">review </w:t>
            </w:r>
            <w:r w:rsidR="00FA19E0">
              <w:rPr>
                <w:sz w:val="16"/>
                <w:szCs w:val="16"/>
              </w:rPr>
              <w:t xml:space="preserve">terms &amp; conditions </w:t>
            </w:r>
            <w:r>
              <w:rPr>
                <w:sz w:val="16"/>
                <w:szCs w:val="16"/>
              </w:rPr>
              <w:t>of hall usage.</w:t>
            </w:r>
          </w:p>
          <w:p w14:paraId="19DC27B5" w14:textId="3C0E0B01" w:rsidR="00FA19E0" w:rsidRPr="00396992" w:rsidRDefault="00D60CF9" w:rsidP="00B353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96992">
              <w:rPr>
                <w:b/>
                <w:bCs/>
                <w:sz w:val="16"/>
                <w:szCs w:val="16"/>
              </w:rPr>
              <w:t xml:space="preserve">Action: </w:t>
            </w:r>
            <w:r w:rsidR="00FA19E0" w:rsidRPr="00396992">
              <w:rPr>
                <w:b/>
                <w:bCs/>
                <w:sz w:val="16"/>
                <w:szCs w:val="16"/>
              </w:rPr>
              <w:t>N</w:t>
            </w:r>
            <w:r w:rsidR="0082210A">
              <w:rPr>
                <w:b/>
                <w:bCs/>
                <w:sz w:val="16"/>
                <w:szCs w:val="16"/>
              </w:rPr>
              <w:t>W</w:t>
            </w:r>
            <w:r w:rsidR="00FA19E0" w:rsidRPr="00396992">
              <w:rPr>
                <w:b/>
                <w:bCs/>
                <w:sz w:val="16"/>
                <w:szCs w:val="16"/>
              </w:rPr>
              <w:t xml:space="preserve">J may </w:t>
            </w:r>
            <w:proofErr w:type="gramStart"/>
            <w:r w:rsidR="00FA19E0" w:rsidRPr="00396992">
              <w:rPr>
                <w:b/>
                <w:bCs/>
                <w:sz w:val="16"/>
                <w:szCs w:val="16"/>
              </w:rPr>
              <w:t xml:space="preserve">be </w:t>
            </w:r>
            <w:r w:rsidR="00203470" w:rsidRPr="00396992">
              <w:rPr>
                <w:b/>
                <w:bCs/>
                <w:sz w:val="16"/>
                <w:szCs w:val="16"/>
              </w:rPr>
              <w:t>have</w:t>
            </w:r>
            <w:proofErr w:type="gramEnd"/>
            <w:r w:rsidR="00203470" w:rsidRPr="00396992">
              <w:rPr>
                <w:b/>
                <w:bCs/>
                <w:sz w:val="16"/>
                <w:szCs w:val="16"/>
              </w:rPr>
              <w:t xml:space="preserve"> done this already</w:t>
            </w:r>
            <w:r w:rsidRPr="00396992">
              <w:rPr>
                <w:b/>
                <w:bCs/>
                <w:sz w:val="16"/>
                <w:szCs w:val="16"/>
              </w:rPr>
              <w:t xml:space="preserve"> and can feed back to the Committee</w:t>
            </w:r>
          </w:p>
        </w:tc>
      </w:tr>
      <w:tr w:rsidR="00B3537B" w:rsidRPr="001072B2" w14:paraId="05BEC345" w14:textId="77777777" w:rsidTr="00EB5837">
        <w:tc>
          <w:tcPr>
            <w:tcW w:w="941" w:type="pct"/>
          </w:tcPr>
          <w:p w14:paraId="054610AE" w14:textId="1F2487B5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Princes Risborough Rotary Club donation for the playground</w:t>
            </w:r>
          </w:p>
        </w:tc>
        <w:tc>
          <w:tcPr>
            <w:tcW w:w="4059" w:type="pct"/>
          </w:tcPr>
          <w:p w14:paraId="09AD4895" w14:textId="6FF75F8D" w:rsidR="00396992" w:rsidRPr="00B756E7" w:rsidRDefault="00542C26" w:rsidP="00856C0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B756E7">
              <w:rPr>
                <w:sz w:val="16"/>
                <w:szCs w:val="16"/>
              </w:rPr>
              <w:t>JM followed up with the Princes Risborough Rotary Club and we r</w:t>
            </w:r>
            <w:r w:rsidR="007F0ED3" w:rsidRPr="00B756E7">
              <w:rPr>
                <w:sz w:val="16"/>
                <w:szCs w:val="16"/>
              </w:rPr>
              <w:t xml:space="preserve">eceived £2,000 </w:t>
            </w:r>
            <w:r w:rsidRPr="00B756E7">
              <w:rPr>
                <w:sz w:val="16"/>
                <w:szCs w:val="16"/>
              </w:rPr>
              <w:t>donation towards the playground</w:t>
            </w:r>
            <w:r w:rsidR="00B756E7" w:rsidRPr="00B756E7">
              <w:rPr>
                <w:sz w:val="16"/>
                <w:szCs w:val="16"/>
              </w:rPr>
              <w:t xml:space="preserve"> </w:t>
            </w:r>
            <w:r w:rsidR="00B756E7">
              <w:rPr>
                <w:sz w:val="16"/>
                <w:szCs w:val="16"/>
              </w:rPr>
              <w:t xml:space="preserve">- </w:t>
            </w:r>
            <w:r w:rsidR="00396992" w:rsidRPr="00B756E7">
              <w:rPr>
                <w:sz w:val="16"/>
                <w:szCs w:val="16"/>
              </w:rPr>
              <w:t>They have requested a p</w:t>
            </w:r>
            <w:r w:rsidR="007F0ED3" w:rsidRPr="00B756E7">
              <w:rPr>
                <w:sz w:val="16"/>
                <w:szCs w:val="16"/>
              </w:rPr>
              <w:t>laque</w:t>
            </w:r>
            <w:r w:rsidR="00DA33E6" w:rsidRPr="00B756E7">
              <w:rPr>
                <w:sz w:val="16"/>
                <w:szCs w:val="16"/>
              </w:rPr>
              <w:t xml:space="preserve"> </w:t>
            </w:r>
            <w:r w:rsidR="00396992" w:rsidRPr="00B756E7">
              <w:rPr>
                <w:sz w:val="16"/>
                <w:szCs w:val="16"/>
              </w:rPr>
              <w:t>to acknowledge this</w:t>
            </w:r>
          </w:p>
          <w:p w14:paraId="29258236" w14:textId="65F46B63" w:rsidR="007F0ED3" w:rsidRDefault="00396992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Plaque, including the Rotary Club logo, to be placed at the </w:t>
            </w:r>
            <w:r w:rsidR="00DA33E6">
              <w:rPr>
                <w:sz w:val="16"/>
                <w:szCs w:val="16"/>
              </w:rPr>
              <w:t xml:space="preserve">back </w:t>
            </w:r>
            <w:r>
              <w:rPr>
                <w:sz w:val="16"/>
                <w:szCs w:val="16"/>
              </w:rPr>
              <w:t xml:space="preserve">of the hall near </w:t>
            </w:r>
            <w:r w:rsidR="00DA33E6">
              <w:rPr>
                <w:sz w:val="16"/>
                <w:szCs w:val="16"/>
              </w:rPr>
              <w:t>the playgroun</w:t>
            </w:r>
            <w:r>
              <w:rPr>
                <w:sz w:val="16"/>
                <w:szCs w:val="16"/>
              </w:rPr>
              <w:t>d</w:t>
            </w:r>
          </w:p>
          <w:p w14:paraId="7AFBE4CC" w14:textId="77777777" w:rsidR="006D5B54" w:rsidRDefault="00CE1B85" w:rsidP="00B3537B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Suggest and official opening once the plaque is put up</w:t>
            </w:r>
          </w:p>
          <w:p w14:paraId="6BFA8B4C" w14:textId="37B7276C" w:rsidR="00227929" w:rsidRPr="00227929" w:rsidRDefault="00227929" w:rsidP="00B3537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227929">
              <w:rPr>
                <w:b/>
                <w:bCs/>
                <w:sz w:val="16"/>
                <w:szCs w:val="16"/>
              </w:rPr>
              <w:t>Action: PG to work with BC on creating this</w:t>
            </w:r>
          </w:p>
        </w:tc>
      </w:tr>
      <w:tr w:rsidR="00B3537B" w:rsidRPr="001072B2" w14:paraId="211FE11E" w14:textId="77777777" w:rsidTr="00EB5837">
        <w:tc>
          <w:tcPr>
            <w:tcW w:w="941" w:type="pct"/>
          </w:tcPr>
          <w:p w14:paraId="7F115BD5" w14:textId="0909CEA6" w:rsidR="00B3537B" w:rsidRPr="00B3537B" w:rsidRDefault="00B3537B" w:rsidP="00B3537B">
            <w:pPr>
              <w:jc w:val="right"/>
              <w:rPr>
                <w:sz w:val="16"/>
                <w:szCs w:val="16"/>
              </w:rPr>
            </w:pPr>
            <w:r w:rsidRPr="00B3537B">
              <w:rPr>
                <w:sz w:val="16"/>
                <w:szCs w:val="16"/>
              </w:rPr>
              <w:t>Health &amp; Safety follow up items</w:t>
            </w:r>
          </w:p>
        </w:tc>
        <w:tc>
          <w:tcPr>
            <w:tcW w:w="4059" w:type="pct"/>
          </w:tcPr>
          <w:p w14:paraId="69D2E741" w14:textId="0964C0A9" w:rsidR="004C1283" w:rsidRDefault="00C12FCE" w:rsidP="00C12FC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Follow-up from the report </w:t>
            </w:r>
            <w:proofErr w:type="gramStart"/>
            <w:r>
              <w:rPr>
                <w:sz w:val="16"/>
                <w:szCs w:val="16"/>
              </w:rPr>
              <w:t>are</w:t>
            </w:r>
            <w:proofErr w:type="gramEnd"/>
            <w:r>
              <w:rPr>
                <w:sz w:val="16"/>
                <w:szCs w:val="16"/>
              </w:rPr>
              <w:t xml:space="preserve"> p</w:t>
            </w:r>
            <w:r w:rsidR="00726FF8">
              <w:rPr>
                <w:sz w:val="16"/>
                <w:szCs w:val="16"/>
              </w:rPr>
              <w:t>rogressing but slowly</w:t>
            </w:r>
          </w:p>
          <w:p w14:paraId="212A0EC0" w14:textId="77777777" w:rsidR="00227929" w:rsidRDefault="00227929" w:rsidP="00C12FC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Discussed the requirement to clean/replace the stage curtains (see later)</w:t>
            </w:r>
          </w:p>
          <w:p w14:paraId="317F13DD" w14:textId="77777777" w:rsidR="00B72CAF" w:rsidRDefault="00C12FCE" w:rsidP="00C12FC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current H&amp;S officer </w:t>
            </w:r>
            <w:r w:rsidR="005D7C59">
              <w:rPr>
                <w:sz w:val="16"/>
                <w:szCs w:val="16"/>
              </w:rPr>
              <w:t xml:space="preserve">is considering retiring, which means </w:t>
            </w:r>
            <w:r w:rsidR="00E501F6">
              <w:rPr>
                <w:sz w:val="16"/>
                <w:szCs w:val="16"/>
              </w:rPr>
              <w:t>won’t be pay for IOSH certification costs</w:t>
            </w:r>
          </w:p>
          <w:p w14:paraId="6584AD7F" w14:textId="3561D0BD" w:rsidR="00C12FCE" w:rsidRPr="00482167" w:rsidRDefault="00B72CAF" w:rsidP="00C12FC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Committee request she continues to perform assessments for them then s</w:t>
            </w:r>
            <w:r w:rsidR="00C12FCE" w:rsidRPr="00482167">
              <w:rPr>
                <w:sz w:val="16"/>
                <w:szCs w:val="16"/>
              </w:rPr>
              <w:t xml:space="preserve">he would </w:t>
            </w:r>
            <w:r>
              <w:rPr>
                <w:sz w:val="16"/>
                <w:szCs w:val="16"/>
              </w:rPr>
              <w:t>for a contribution to the cost</w:t>
            </w:r>
          </w:p>
          <w:p w14:paraId="57FD07C4" w14:textId="069EC19C" w:rsidR="00C12FCE" w:rsidRPr="00E35415" w:rsidRDefault="00E35415" w:rsidP="00C12FC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E35415">
              <w:rPr>
                <w:b/>
                <w:bCs/>
                <w:sz w:val="16"/>
                <w:szCs w:val="16"/>
              </w:rPr>
              <w:t xml:space="preserve">Action: </w:t>
            </w:r>
            <w:r w:rsidR="00C12FCE" w:rsidRPr="00E35415">
              <w:rPr>
                <w:b/>
                <w:bCs/>
                <w:sz w:val="16"/>
                <w:szCs w:val="16"/>
              </w:rPr>
              <w:t>BB to ask wife for estimated costs</w:t>
            </w:r>
          </w:p>
        </w:tc>
      </w:tr>
      <w:tr w:rsidR="0082210A" w:rsidRPr="001072B2" w14:paraId="6DE5C890" w14:textId="77777777" w:rsidTr="00EB5837">
        <w:tc>
          <w:tcPr>
            <w:tcW w:w="941" w:type="pct"/>
          </w:tcPr>
          <w:p w14:paraId="285ECC8F" w14:textId="101111A3" w:rsidR="0082210A" w:rsidRPr="00550D81" w:rsidRDefault="0082210A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t>Village Hall Christmas bazar</w:t>
            </w:r>
          </w:p>
        </w:tc>
        <w:tc>
          <w:tcPr>
            <w:tcW w:w="4059" w:type="pct"/>
          </w:tcPr>
          <w:p w14:paraId="234C3CE4" w14:textId="77777777" w:rsidR="0082210A" w:rsidRDefault="0082210A" w:rsidP="008221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Confirmed this is not going ahead due to lack of support</w:t>
            </w:r>
          </w:p>
          <w:p w14:paraId="3EC8C4FB" w14:textId="77777777" w:rsidR="0082210A" w:rsidRDefault="0082210A" w:rsidP="008221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confirmation was that the scheduled date has already been booked by another group.</w:t>
            </w:r>
          </w:p>
          <w:p w14:paraId="373995F8" w14:textId="77777777" w:rsidR="0082210A" w:rsidRPr="007E47CE" w:rsidRDefault="0082210A" w:rsidP="0082210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JM posited that this could further lower our reputation after also cancelling Village Day, and wants to </w:t>
            </w:r>
            <w:r w:rsidRPr="007E47CE">
              <w:rPr>
                <w:sz w:val="16"/>
                <w:szCs w:val="16"/>
              </w:rPr>
              <w:t xml:space="preserve">work with RA to create a </w:t>
            </w:r>
            <w:proofErr w:type="spellStart"/>
            <w:r w:rsidRPr="007E47CE">
              <w:rPr>
                <w:sz w:val="16"/>
                <w:szCs w:val="16"/>
              </w:rPr>
              <w:t>FaceBook</w:t>
            </w:r>
            <w:proofErr w:type="spellEnd"/>
            <w:r w:rsidRPr="007E47CE">
              <w:rPr>
                <w:sz w:val="16"/>
                <w:szCs w:val="16"/>
              </w:rPr>
              <w:t xml:space="preserve"> post for help with Village Hall events</w:t>
            </w:r>
          </w:p>
          <w:p w14:paraId="373B1B31" w14:textId="77777777" w:rsidR="0082210A" w:rsidRDefault="0082210A" w:rsidP="008221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was discussed that we should get representation from regular users of the hall</w:t>
            </w:r>
          </w:p>
          <w:p w14:paraId="718F074E" w14:textId="77777777" w:rsidR="0082210A" w:rsidRDefault="0082210A" w:rsidP="0082210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 asked if we could get local schools to support or run the bazaar – no, as they would take a cut of the profit</w:t>
            </w:r>
          </w:p>
          <w:p w14:paraId="57DA546D" w14:textId="171839BE" w:rsidR="0082210A" w:rsidRPr="00883FCC" w:rsidRDefault="0082210A" w:rsidP="0082210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883FCC">
              <w:rPr>
                <w:b/>
                <w:bCs/>
                <w:sz w:val="16"/>
                <w:szCs w:val="16"/>
              </w:rPr>
              <w:t>Action: JM to book next year’s with LWJ</w:t>
            </w:r>
          </w:p>
        </w:tc>
      </w:tr>
      <w:tr w:rsidR="00AE28F5" w:rsidRPr="001072B2" w14:paraId="21251092" w14:textId="77777777" w:rsidTr="00EB5837">
        <w:tc>
          <w:tcPr>
            <w:tcW w:w="941" w:type="pct"/>
          </w:tcPr>
          <w:p w14:paraId="384454C8" w14:textId="36071BB9" w:rsidR="00AE28F5" w:rsidRPr="00550D81" w:rsidRDefault="00AE28F5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lastRenderedPageBreak/>
              <w:t>Christmas Tree lights</w:t>
            </w:r>
          </w:p>
        </w:tc>
        <w:tc>
          <w:tcPr>
            <w:tcW w:w="4059" w:type="pct"/>
          </w:tcPr>
          <w:p w14:paraId="30755AB1" w14:textId="57023D18" w:rsidR="00675E4B" w:rsidRPr="0014348A" w:rsidRDefault="0014348A" w:rsidP="0014348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Confirmed that the Shop Christmas event will be on the 8</w:t>
            </w:r>
            <w:r w:rsidR="00B5295C" w:rsidRPr="00B5295C">
              <w:rPr>
                <w:sz w:val="16"/>
                <w:szCs w:val="16"/>
                <w:vertAlign w:val="superscript"/>
              </w:rPr>
              <w:t>th</w:t>
            </w:r>
            <w:r w:rsidR="00B5295C">
              <w:rPr>
                <w:sz w:val="16"/>
                <w:szCs w:val="16"/>
              </w:rPr>
              <w:t xml:space="preserve"> </w:t>
            </w:r>
            <w:r w:rsidR="00E852B1">
              <w:rPr>
                <w:sz w:val="16"/>
                <w:szCs w:val="16"/>
              </w:rPr>
              <w:t xml:space="preserve">of </w:t>
            </w:r>
            <w:r w:rsidR="00B5295C">
              <w:rPr>
                <w:sz w:val="16"/>
                <w:szCs w:val="16"/>
              </w:rPr>
              <w:t>Dec</w:t>
            </w:r>
            <w:r w:rsidR="00675E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supported by the Shop Choir</w:t>
            </w:r>
          </w:p>
        </w:tc>
      </w:tr>
      <w:tr w:rsidR="00AE28F5" w:rsidRPr="001072B2" w14:paraId="38524E30" w14:textId="77777777" w:rsidTr="00EB5837">
        <w:tc>
          <w:tcPr>
            <w:tcW w:w="941" w:type="pct"/>
          </w:tcPr>
          <w:p w14:paraId="3B1B98A5" w14:textId="4BDF7206" w:rsidR="00AE28F5" w:rsidRPr="00550D81" w:rsidRDefault="00AE28F5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t>Stage Curtain cleaning / replacement</w:t>
            </w:r>
          </w:p>
        </w:tc>
        <w:tc>
          <w:tcPr>
            <w:tcW w:w="4059" w:type="pct"/>
          </w:tcPr>
          <w:p w14:paraId="6BC5FD7E" w14:textId="114454D2" w:rsidR="00227929" w:rsidRPr="00482167" w:rsidRDefault="00482167" w:rsidP="0048216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82167">
              <w:rPr>
                <w:sz w:val="16"/>
                <w:szCs w:val="16"/>
              </w:rPr>
              <w:t>Discussed that we h</w:t>
            </w:r>
            <w:r>
              <w:rPr>
                <w:sz w:val="16"/>
                <w:szCs w:val="16"/>
              </w:rPr>
              <w:t xml:space="preserve">ave the option to </w:t>
            </w:r>
            <w:r w:rsidR="00371F4D">
              <w:rPr>
                <w:sz w:val="16"/>
                <w:szCs w:val="16"/>
              </w:rPr>
              <w:t>clear or replace the curtains</w:t>
            </w:r>
          </w:p>
          <w:p w14:paraId="259AB732" w14:textId="21D95994" w:rsidR="00227929" w:rsidRPr="00482167" w:rsidRDefault="00227929" w:rsidP="0048216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482167">
              <w:rPr>
                <w:sz w:val="16"/>
                <w:szCs w:val="16"/>
              </w:rPr>
              <w:t xml:space="preserve">BB </w:t>
            </w:r>
            <w:r w:rsidR="00371F4D">
              <w:rPr>
                <w:sz w:val="16"/>
                <w:szCs w:val="16"/>
              </w:rPr>
              <w:t xml:space="preserve">has </w:t>
            </w:r>
            <w:r w:rsidR="00232B4A">
              <w:rPr>
                <w:sz w:val="16"/>
                <w:szCs w:val="16"/>
              </w:rPr>
              <w:t xml:space="preserve">received </w:t>
            </w:r>
            <w:r w:rsidRPr="00482167">
              <w:rPr>
                <w:sz w:val="16"/>
                <w:szCs w:val="16"/>
              </w:rPr>
              <w:t xml:space="preserve">no quotes </w:t>
            </w:r>
            <w:proofErr w:type="gramStart"/>
            <w:r w:rsidRPr="00482167">
              <w:rPr>
                <w:sz w:val="16"/>
                <w:szCs w:val="16"/>
              </w:rPr>
              <w:t>as yet</w:t>
            </w:r>
            <w:proofErr w:type="gramEnd"/>
            <w:r w:rsidR="00371F4D">
              <w:rPr>
                <w:sz w:val="16"/>
                <w:szCs w:val="16"/>
              </w:rPr>
              <w:t xml:space="preserve"> from requests</w:t>
            </w:r>
            <w:r w:rsidR="00232B4A">
              <w:rPr>
                <w:sz w:val="16"/>
                <w:szCs w:val="16"/>
              </w:rPr>
              <w:t xml:space="preserve"> for cost of new curtains</w:t>
            </w:r>
          </w:p>
          <w:p w14:paraId="2CBBB66D" w14:textId="6E700059" w:rsidR="00AE28F5" w:rsidRPr="00C12FCE" w:rsidRDefault="0033629D" w:rsidP="00C12FCE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C12FCE">
              <w:rPr>
                <w:sz w:val="16"/>
                <w:szCs w:val="16"/>
              </w:rPr>
              <w:t xml:space="preserve"> decision can be made when </w:t>
            </w:r>
            <w:r>
              <w:rPr>
                <w:sz w:val="16"/>
                <w:szCs w:val="16"/>
              </w:rPr>
              <w:t xml:space="preserve">quotes </w:t>
            </w:r>
            <w:r w:rsidR="00C12FCE">
              <w:rPr>
                <w:sz w:val="16"/>
                <w:szCs w:val="16"/>
              </w:rPr>
              <w:t>are known.</w:t>
            </w:r>
          </w:p>
        </w:tc>
      </w:tr>
      <w:tr w:rsidR="00AE28F5" w:rsidRPr="001072B2" w14:paraId="1AE26B83" w14:textId="77777777" w:rsidTr="00EB5837">
        <w:tc>
          <w:tcPr>
            <w:tcW w:w="941" w:type="pct"/>
          </w:tcPr>
          <w:p w14:paraId="03317141" w14:textId="147C8D15" w:rsidR="00AE28F5" w:rsidRPr="00550D81" w:rsidRDefault="00AE28F5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t>Drama Group lights</w:t>
            </w:r>
          </w:p>
        </w:tc>
        <w:tc>
          <w:tcPr>
            <w:tcW w:w="4059" w:type="pct"/>
          </w:tcPr>
          <w:p w14:paraId="1AD28FC6" w14:textId="072D1F67" w:rsidR="007418AD" w:rsidRDefault="00BD4CD1" w:rsidP="00BD4CD1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These are to be u</w:t>
            </w:r>
            <w:r w:rsidR="007418AD">
              <w:rPr>
                <w:sz w:val="16"/>
                <w:szCs w:val="16"/>
              </w:rPr>
              <w:t>pgraded on 18</w:t>
            </w:r>
            <w:r w:rsidR="007418AD" w:rsidRPr="007418AD">
              <w:rPr>
                <w:sz w:val="16"/>
                <w:szCs w:val="16"/>
                <w:vertAlign w:val="superscript"/>
              </w:rPr>
              <w:t>th</w:t>
            </w:r>
            <w:r w:rsidR="007418AD">
              <w:rPr>
                <w:sz w:val="16"/>
                <w:szCs w:val="16"/>
              </w:rPr>
              <w:t xml:space="preserve"> November</w:t>
            </w:r>
            <w:r>
              <w:rPr>
                <w:sz w:val="16"/>
                <w:szCs w:val="16"/>
              </w:rPr>
              <w:t xml:space="preserve"> – Drama Group </w:t>
            </w:r>
            <w:r w:rsidR="007418AD">
              <w:rPr>
                <w:sz w:val="16"/>
                <w:szCs w:val="16"/>
              </w:rPr>
              <w:t>have agreed to pa</w:t>
            </w:r>
            <w:r w:rsidR="000B60EC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the costs</w:t>
            </w:r>
          </w:p>
        </w:tc>
      </w:tr>
      <w:tr w:rsidR="00AE28F5" w:rsidRPr="001072B2" w14:paraId="1E473323" w14:textId="77777777" w:rsidTr="00EB5837">
        <w:tc>
          <w:tcPr>
            <w:tcW w:w="941" w:type="pct"/>
          </w:tcPr>
          <w:p w14:paraId="6E5376DE" w14:textId="076801EC" w:rsidR="00AE28F5" w:rsidRPr="00550D81" w:rsidRDefault="00AE28F5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t>Waste Service Provider</w:t>
            </w:r>
          </w:p>
        </w:tc>
        <w:tc>
          <w:tcPr>
            <w:tcW w:w="4059" w:type="pct"/>
          </w:tcPr>
          <w:p w14:paraId="33E04ED2" w14:textId="06B7FEE5" w:rsidR="00AE28F5" w:rsidRDefault="000B60EC" w:rsidP="00AE28F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Had </w:t>
            </w:r>
            <w:r w:rsidR="00BD4CD1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rundon in</w:t>
            </w:r>
            <w:r w:rsidR="00BD4CD1">
              <w:rPr>
                <w:sz w:val="16"/>
                <w:szCs w:val="16"/>
              </w:rPr>
              <w:t xml:space="preserve"> to discuss quality of service and costs</w:t>
            </w:r>
          </w:p>
          <w:p w14:paraId="3E05176F" w14:textId="59F7BB36" w:rsidR="000B60EC" w:rsidRDefault="00EC1BAF" w:rsidP="00AE28F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to empty bin lowered from</w:t>
            </w:r>
            <w:r w:rsidR="000B60EC">
              <w:rPr>
                <w:sz w:val="16"/>
                <w:szCs w:val="16"/>
              </w:rPr>
              <w:t xml:space="preserve"> </w:t>
            </w:r>
            <w:r w:rsidR="000367EC">
              <w:rPr>
                <w:sz w:val="16"/>
                <w:szCs w:val="16"/>
              </w:rPr>
              <w:t>£</w:t>
            </w:r>
            <w:r w:rsidR="000B60EC">
              <w:rPr>
                <w:sz w:val="16"/>
                <w:szCs w:val="16"/>
              </w:rPr>
              <w:t>21</w:t>
            </w:r>
            <w:r w:rsidR="000367EC">
              <w:rPr>
                <w:sz w:val="16"/>
                <w:szCs w:val="16"/>
              </w:rPr>
              <w:t>.</w:t>
            </w:r>
            <w:r w:rsidR="000B60EC">
              <w:rPr>
                <w:sz w:val="16"/>
                <w:szCs w:val="16"/>
              </w:rPr>
              <w:t xml:space="preserve">60 </w:t>
            </w:r>
            <w:r w:rsidR="000367EC">
              <w:rPr>
                <w:sz w:val="16"/>
                <w:szCs w:val="16"/>
              </w:rPr>
              <w:t>to £16.50</w:t>
            </w:r>
          </w:p>
          <w:p w14:paraId="7F28A7CA" w14:textId="0832ED3C" w:rsidR="000367EC" w:rsidRDefault="00EC1BAF" w:rsidP="00AE28F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shop will receive a refund for recent missed bin collections</w:t>
            </w:r>
            <w:r w:rsidR="00D51F51">
              <w:rPr>
                <w:sz w:val="16"/>
                <w:szCs w:val="16"/>
              </w:rPr>
              <w:t xml:space="preserve">, and we will no longer pay where a </w:t>
            </w:r>
            <w:r w:rsidR="00EE56BF">
              <w:rPr>
                <w:sz w:val="16"/>
                <w:szCs w:val="16"/>
              </w:rPr>
              <w:t xml:space="preserve">scheduled </w:t>
            </w:r>
            <w:r w:rsidR="00D51F51">
              <w:rPr>
                <w:sz w:val="16"/>
                <w:szCs w:val="16"/>
              </w:rPr>
              <w:t>bin not been emptied</w:t>
            </w:r>
          </w:p>
          <w:p w14:paraId="24DE7882" w14:textId="0081E0EA" w:rsidR="00B4487D" w:rsidRPr="00EE56BF" w:rsidRDefault="00EE56BF" w:rsidP="004C466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EE56BF">
              <w:rPr>
                <w:sz w:val="16"/>
                <w:szCs w:val="16"/>
              </w:rPr>
              <w:t xml:space="preserve">We </w:t>
            </w:r>
            <w:proofErr w:type="gramStart"/>
            <w:r w:rsidRPr="00EE56BF">
              <w:rPr>
                <w:sz w:val="16"/>
                <w:szCs w:val="16"/>
              </w:rPr>
              <w:t>have to</w:t>
            </w:r>
            <w:proofErr w:type="gramEnd"/>
            <w:r w:rsidRPr="00EE56BF">
              <w:rPr>
                <w:sz w:val="16"/>
                <w:szCs w:val="16"/>
              </w:rPr>
              <w:t xml:space="preserve"> understand where the refunds should end up as charges are shared equally between the hall and the shop.  </w:t>
            </w:r>
            <w:r>
              <w:rPr>
                <w:sz w:val="16"/>
                <w:szCs w:val="16"/>
              </w:rPr>
              <w:t>A</w:t>
            </w:r>
            <w:r w:rsidR="00B4487D" w:rsidRPr="00EE56BF">
              <w:rPr>
                <w:sz w:val="16"/>
                <w:szCs w:val="16"/>
              </w:rPr>
              <w:t xml:space="preserve">ll extra </w:t>
            </w:r>
            <w:r>
              <w:rPr>
                <w:sz w:val="16"/>
                <w:szCs w:val="16"/>
              </w:rPr>
              <w:t xml:space="preserve">bins </w:t>
            </w:r>
            <w:r w:rsidR="00B4487D" w:rsidRPr="00EE56BF">
              <w:rPr>
                <w:sz w:val="16"/>
                <w:szCs w:val="16"/>
              </w:rPr>
              <w:t>collect</w:t>
            </w:r>
            <w:r>
              <w:rPr>
                <w:sz w:val="16"/>
                <w:szCs w:val="16"/>
              </w:rPr>
              <w:t>ed</w:t>
            </w:r>
            <w:r w:rsidR="00B4487D" w:rsidRPr="00EE56BF">
              <w:rPr>
                <w:sz w:val="16"/>
                <w:szCs w:val="16"/>
              </w:rPr>
              <w:t xml:space="preserve"> are charged to the hall</w:t>
            </w:r>
            <w:r>
              <w:rPr>
                <w:sz w:val="16"/>
                <w:szCs w:val="16"/>
              </w:rPr>
              <w:t>.</w:t>
            </w:r>
          </w:p>
          <w:p w14:paraId="13041285" w14:textId="775C71A8" w:rsidR="00B60CC8" w:rsidRPr="003318DE" w:rsidRDefault="00B7648E" w:rsidP="003318D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Looking at a Fell bin </w:t>
            </w:r>
            <w:r w:rsidR="00FD41AF">
              <w:rPr>
                <w:sz w:val="16"/>
                <w:szCs w:val="16"/>
              </w:rPr>
              <w:t xml:space="preserve">(the size of 6 current bins) which has a </w:t>
            </w:r>
            <w:r>
              <w:rPr>
                <w:sz w:val="16"/>
                <w:szCs w:val="16"/>
              </w:rPr>
              <w:t xml:space="preserve">fixed cost </w:t>
            </w:r>
            <w:r w:rsidR="00FD41AF">
              <w:rPr>
                <w:sz w:val="16"/>
                <w:szCs w:val="16"/>
              </w:rPr>
              <w:t xml:space="preserve">for collection </w:t>
            </w:r>
            <w:r>
              <w:rPr>
                <w:sz w:val="16"/>
                <w:szCs w:val="16"/>
              </w:rPr>
              <w:t>once a fortnight.</w:t>
            </w:r>
          </w:p>
        </w:tc>
      </w:tr>
      <w:tr w:rsidR="00AE28F5" w:rsidRPr="001072B2" w14:paraId="0A3DBB90" w14:textId="77777777" w:rsidTr="00EB5837">
        <w:tc>
          <w:tcPr>
            <w:tcW w:w="941" w:type="pct"/>
          </w:tcPr>
          <w:p w14:paraId="5C219C76" w14:textId="789626D8" w:rsidR="00AE28F5" w:rsidRPr="00550D81" w:rsidRDefault="00AE28F5" w:rsidP="00AE28F5">
            <w:pPr>
              <w:jc w:val="right"/>
              <w:rPr>
                <w:sz w:val="16"/>
                <w:szCs w:val="16"/>
              </w:rPr>
            </w:pPr>
            <w:r w:rsidRPr="00550D81">
              <w:rPr>
                <w:sz w:val="16"/>
                <w:szCs w:val="16"/>
              </w:rPr>
              <w:t>Site Signage (including for car park barrier)</w:t>
            </w:r>
          </w:p>
        </w:tc>
        <w:tc>
          <w:tcPr>
            <w:tcW w:w="4059" w:type="pct"/>
          </w:tcPr>
          <w:p w14:paraId="103FA5CA" w14:textId="6322DF54" w:rsidR="00AE28F5" w:rsidRDefault="00AF18DD" w:rsidP="00AE28F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 and PG to meet</w:t>
            </w:r>
            <w:r w:rsidR="003318DE">
              <w:rPr>
                <w:sz w:val="16"/>
                <w:szCs w:val="16"/>
              </w:rPr>
              <w:t xml:space="preserve"> and discuss sign requirements and design.</w:t>
            </w:r>
          </w:p>
          <w:p w14:paraId="34CB394E" w14:textId="5236AF6D" w:rsidR="00AF18DD" w:rsidRDefault="003318DE" w:rsidP="009A4C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request by the Conservation Group is that we have Dog Poo signed</w:t>
            </w:r>
          </w:p>
          <w:p w14:paraId="107C43B2" w14:textId="1C0C6DAF" w:rsidR="009339BD" w:rsidRPr="00F00AC2" w:rsidRDefault="009339BD" w:rsidP="009A4CF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BC </w:t>
            </w:r>
            <w:r w:rsidR="006D775A">
              <w:rPr>
                <w:sz w:val="16"/>
                <w:szCs w:val="16"/>
              </w:rPr>
              <w:t xml:space="preserve">also requested </w:t>
            </w:r>
            <w:r>
              <w:rPr>
                <w:sz w:val="16"/>
                <w:szCs w:val="16"/>
              </w:rPr>
              <w:t>Litter</w:t>
            </w:r>
            <w:r w:rsidR="006D775A">
              <w:rPr>
                <w:sz w:val="16"/>
                <w:szCs w:val="16"/>
              </w:rPr>
              <w:t xml:space="preserve"> signs due to p</w:t>
            </w:r>
            <w:r w:rsidR="008C7305">
              <w:rPr>
                <w:sz w:val="16"/>
                <w:szCs w:val="16"/>
              </w:rPr>
              <w:t>eople using the Car Park for lunch</w:t>
            </w:r>
          </w:p>
        </w:tc>
      </w:tr>
      <w:tr w:rsidR="00F73110" w:rsidRPr="001072B2" w14:paraId="27C55D69" w14:textId="77777777" w:rsidTr="00EB5837">
        <w:tc>
          <w:tcPr>
            <w:tcW w:w="941" w:type="pct"/>
          </w:tcPr>
          <w:p w14:paraId="7CD07E53" w14:textId="7AD1A072" w:rsidR="00F73110" w:rsidRPr="00F73110" w:rsidRDefault="00F73110" w:rsidP="00F73110">
            <w:pPr>
              <w:jc w:val="right"/>
              <w:rPr>
                <w:sz w:val="16"/>
                <w:szCs w:val="16"/>
              </w:rPr>
            </w:pPr>
            <w:r w:rsidRPr="00F73110">
              <w:rPr>
                <w:sz w:val="16"/>
                <w:szCs w:val="16"/>
              </w:rPr>
              <w:t>Chairman’s / Trustees’ report</w:t>
            </w:r>
          </w:p>
        </w:tc>
        <w:tc>
          <w:tcPr>
            <w:tcW w:w="4059" w:type="pct"/>
          </w:tcPr>
          <w:p w14:paraId="658B3035" w14:textId="4E3BBB18" w:rsidR="00665024" w:rsidRDefault="00B71793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was agreed between present </w:t>
            </w:r>
            <w:r w:rsidR="0088117F">
              <w:rPr>
                <w:sz w:val="16"/>
                <w:szCs w:val="16"/>
              </w:rPr>
              <w:t xml:space="preserve">Trustees </w:t>
            </w:r>
            <w:r>
              <w:rPr>
                <w:sz w:val="16"/>
                <w:szCs w:val="16"/>
              </w:rPr>
              <w:t>that they need to meet</w:t>
            </w:r>
          </w:p>
        </w:tc>
      </w:tr>
      <w:tr w:rsidR="00F73110" w:rsidRPr="001072B2" w14:paraId="07E3745B" w14:textId="77777777" w:rsidTr="00EB5837">
        <w:tc>
          <w:tcPr>
            <w:tcW w:w="941" w:type="pct"/>
          </w:tcPr>
          <w:p w14:paraId="0FB6D0BC" w14:textId="57052907" w:rsidR="00F73110" w:rsidRPr="00F73110" w:rsidRDefault="00F73110" w:rsidP="00F73110">
            <w:pPr>
              <w:jc w:val="right"/>
              <w:rPr>
                <w:sz w:val="16"/>
                <w:szCs w:val="16"/>
              </w:rPr>
            </w:pPr>
            <w:r w:rsidRPr="00F73110">
              <w:rPr>
                <w:sz w:val="16"/>
                <w:szCs w:val="16"/>
              </w:rPr>
              <w:t>Secretary’s report</w:t>
            </w:r>
          </w:p>
        </w:tc>
        <w:tc>
          <w:tcPr>
            <w:tcW w:w="4059" w:type="pct"/>
          </w:tcPr>
          <w:p w14:paraId="2662235B" w14:textId="46B65D86" w:rsidR="00F73110" w:rsidRDefault="001B7CE6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 c</w:t>
            </w:r>
            <w:r w:rsidR="00F62EF6">
              <w:rPr>
                <w:sz w:val="16"/>
                <w:szCs w:val="16"/>
              </w:rPr>
              <w:t>ommunicated with the Princes Risborough Rotary Club</w:t>
            </w:r>
            <w:r>
              <w:rPr>
                <w:sz w:val="16"/>
                <w:szCs w:val="16"/>
              </w:rPr>
              <w:t xml:space="preserve"> regarding the donation</w:t>
            </w:r>
          </w:p>
          <w:p w14:paraId="73726D99" w14:textId="1B33804A" w:rsidR="006136CD" w:rsidRPr="008E2568" w:rsidRDefault="001B7CE6" w:rsidP="00F7311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8E2568">
              <w:rPr>
                <w:b/>
                <w:bCs/>
                <w:sz w:val="16"/>
                <w:szCs w:val="16"/>
              </w:rPr>
              <w:t xml:space="preserve">Action: </w:t>
            </w:r>
            <w:r w:rsidR="006136CD" w:rsidRPr="008E2568">
              <w:rPr>
                <w:b/>
                <w:bCs/>
                <w:sz w:val="16"/>
                <w:szCs w:val="16"/>
              </w:rPr>
              <w:t>B</w:t>
            </w:r>
            <w:r w:rsidRPr="008E2568">
              <w:rPr>
                <w:b/>
                <w:bCs/>
                <w:sz w:val="16"/>
                <w:szCs w:val="16"/>
              </w:rPr>
              <w:t>B</w:t>
            </w:r>
            <w:r w:rsidR="006136CD" w:rsidRPr="008E2568">
              <w:rPr>
                <w:b/>
                <w:bCs/>
                <w:sz w:val="16"/>
                <w:szCs w:val="16"/>
              </w:rPr>
              <w:t xml:space="preserve"> to </w:t>
            </w:r>
            <w:r w:rsidRPr="008E2568">
              <w:rPr>
                <w:b/>
                <w:bCs/>
                <w:sz w:val="16"/>
                <w:szCs w:val="16"/>
              </w:rPr>
              <w:t xml:space="preserve">write and send a letter of </w:t>
            </w:r>
            <w:r w:rsidR="008E2568" w:rsidRPr="008E2568">
              <w:rPr>
                <w:b/>
                <w:bCs/>
                <w:sz w:val="16"/>
                <w:szCs w:val="16"/>
              </w:rPr>
              <w:t>thanks to them</w:t>
            </w:r>
          </w:p>
        </w:tc>
      </w:tr>
      <w:tr w:rsidR="00F73110" w:rsidRPr="001072B2" w14:paraId="7A729A3A" w14:textId="77777777" w:rsidTr="00EB5837">
        <w:tc>
          <w:tcPr>
            <w:tcW w:w="941" w:type="pct"/>
          </w:tcPr>
          <w:p w14:paraId="786D7879" w14:textId="7C03D5DE" w:rsidR="00F73110" w:rsidRPr="00F73110" w:rsidRDefault="00F73110" w:rsidP="00F73110">
            <w:pPr>
              <w:jc w:val="right"/>
              <w:rPr>
                <w:sz w:val="16"/>
                <w:szCs w:val="16"/>
              </w:rPr>
            </w:pPr>
            <w:r w:rsidRPr="00F73110">
              <w:rPr>
                <w:sz w:val="16"/>
                <w:szCs w:val="16"/>
              </w:rPr>
              <w:t>Treasurer’s report</w:t>
            </w:r>
          </w:p>
        </w:tc>
        <w:tc>
          <w:tcPr>
            <w:tcW w:w="4059" w:type="pct"/>
          </w:tcPr>
          <w:p w14:paraId="00A0980C" w14:textId="58BEFB3A" w:rsidR="0092250D" w:rsidRDefault="0092250D" w:rsidP="002000A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 Treasurer’s Report in the Addendum of this document</w:t>
            </w:r>
          </w:p>
          <w:p w14:paraId="077D123C" w14:textId="02F809E7" w:rsidR="002000AE" w:rsidRDefault="002000AE" w:rsidP="002000A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 accounts need to be done by July to submit to the Charities Commission.</w:t>
            </w:r>
          </w:p>
          <w:p w14:paraId="1E00730D" w14:textId="18256148" w:rsidR="002000AE" w:rsidRDefault="002000AE" w:rsidP="002000A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JM agreed </w:t>
            </w:r>
            <w:r w:rsidR="00CC527E">
              <w:rPr>
                <w:sz w:val="16"/>
                <w:szCs w:val="16"/>
              </w:rPr>
              <w:t>with</w:t>
            </w:r>
            <w:r>
              <w:rPr>
                <w:sz w:val="16"/>
                <w:szCs w:val="16"/>
              </w:rPr>
              <w:t xml:space="preserve"> RW </w:t>
            </w:r>
            <w:r w:rsidR="00CC527E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hold </w:t>
            </w:r>
            <w:r w:rsidR="00CC527E">
              <w:rPr>
                <w:sz w:val="16"/>
                <w:szCs w:val="16"/>
              </w:rPr>
              <w:t xml:space="preserve">back </w:t>
            </w:r>
            <w:r w:rsidR="0092250D">
              <w:rPr>
                <w:sz w:val="16"/>
                <w:szCs w:val="16"/>
              </w:rPr>
              <w:t>finalising</w:t>
            </w:r>
            <w:r w:rsidR="00CC527E">
              <w:rPr>
                <w:sz w:val="16"/>
                <w:szCs w:val="16"/>
              </w:rPr>
              <w:t xml:space="preserve"> them</w:t>
            </w:r>
            <w:r>
              <w:rPr>
                <w:sz w:val="16"/>
                <w:szCs w:val="16"/>
              </w:rPr>
              <w:t xml:space="preserve"> until spring so that accounts can be reconciled.</w:t>
            </w:r>
          </w:p>
          <w:p w14:paraId="042600E0" w14:textId="6CCC986A" w:rsidR="00F73110" w:rsidRPr="00CD0E1C" w:rsidRDefault="00AF18DD" w:rsidP="003C72D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 w:rsidRPr="00CD0E1C">
              <w:rPr>
                <w:sz w:val="16"/>
                <w:szCs w:val="16"/>
              </w:rPr>
              <w:t xml:space="preserve">We are close to the threshold for VAT registration – </w:t>
            </w:r>
            <w:r w:rsidR="002000AE" w:rsidRPr="00CD0E1C">
              <w:rPr>
                <w:sz w:val="16"/>
                <w:szCs w:val="16"/>
              </w:rPr>
              <w:t xml:space="preserve">it’s a </w:t>
            </w:r>
            <w:r w:rsidRPr="00CD0E1C">
              <w:rPr>
                <w:sz w:val="16"/>
                <w:szCs w:val="16"/>
              </w:rPr>
              <w:t>cliff</w:t>
            </w:r>
            <w:r w:rsidR="002000AE" w:rsidRPr="00CD0E1C">
              <w:rPr>
                <w:sz w:val="16"/>
                <w:szCs w:val="16"/>
              </w:rPr>
              <w:t xml:space="preserve"> </w:t>
            </w:r>
            <w:r w:rsidRPr="00CD0E1C">
              <w:rPr>
                <w:sz w:val="16"/>
                <w:szCs w:val="16"/>
              </w:rPr>
              <w:t>edge</w:t>
            </w:r>
            <w:r w:rsidR="002000AE" w:rsidRPr="00CD0E1C">
              <w:rPr>
                <w:sz w:val="16"/>
                <w:szCs w:val="16"/>
              </w:rPr>
              <w:t xml:space="preserve"> </w:t>
            </w:r>
            <w:r w:rsidR="00CD0E1C" w:rsidRPr="00CD0E1C">
              <w:rPr>
                <w:sz w:val="16"/>
                <w:szCs w:val="16"/>
              </w:rPr>
              <w:t xml:space="preserve">threshold, so we may need </w:t>
            </w:r>
            <w:r w:rsidR="00CD0E1C">
              <w:rPr>
                <w:sz w:val="16"/>
                <w:szCs w:val="16"/>
              </w:rPr>
              <w:t xml:space="preserve">external </w:t>
            </w:r>
            <w:r w:rsidRPr="00CD0E1C">
              <w:rPr>
                <w:sz w:val="16"/>
                <w:szCs w:val="16"/>
              </w:rPr>
              <w:t>VAT advice</w:t>
            </w:r>
          </w:p>
          <w:p w14:paraId="4BF9B882" w14:textId="1E4A64EC" w:rsidR="002D1579" w:rsidRDefault="001F793A" w:rsidP="00AF18D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b</w:t>
            </w:r>
            <w:r w:rsidR="002D1579">
              <w:rPr>
                <w:sz w:val="16"/>
                <w:szCs w:val="16"/>
              </w:rPr>
              <w:t>oiler cost</w:t>
            </w:r>
            <w:r w:rsidR="00A60F0F">
              <w:rPr>
                <w:sz w:val="16"/>
                <w:szCs w:val="16"/>
              </w:rPr>
              <w:t xml:space="preserve"> being chased by credit</w:t>
            </w:r>
            <w:r>
              <w:rPr>
                <w:sz w:val="16"/>
                <w:szCs w:val="16"/>
              </w:rPr>
              <w:t>ors, however B</w:t>
            </w:r>
            <w:r w:rsidR="008F691F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</w:t>
            </w:r>
            <w:r w:rsidR="00CF4DE8">
              <w:rPr>
                <w:sz w:val="16"/>
                <w:szCs w:val="16"/>
              </w:rPr>
              <w:t xml:space="preserve">sent </w:t>
            </w:r>
            <w:r w:rsidR="008F691F">
              <w:rPr>
                <w:sz w:val="16"/>
                <w:szCs w:val="16"/>
              </w:rPr>
              <w:t>RW information to pay directly</w:t>
            </w:r>
          </w:p>
          <w:p w14:paraId="1B919232" w14:textId="1BB581F4" w:rsidR="00E910A2" w:rsidRDefault="00ED1DB5" w:rsidP="00AF18D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Invoice approval keeps timing out due to emails not being received by </w:t>
            </w:r>
            <w:proofErr w:type="spellStart"/>
            <w:r>
              <w:rPr>
                <w:sz w:val="16"/>
                <w:szCs w:val="16"/>
              </w:rPr>
              <w:t>authorisors</w:t>
            </w:r>
            <w:proofErr w:type="spellEnd"/>
            <w:r>
              <w:rPr>
                <w:sz w:val="16"/>
                <w:szCs w:val="16"/>
              </w:rPr>
              <w:t xml:space="preserve">. RW will ping the </w:t>
            </w:r>
            <w:proofErr w:type="spellStart"/>
            <w:r>
              <w:rPr>
                <w:sz w:val="16"/>
                <w:szCs w:val="16"/>
              </w:rPr>
              <w:t>Whatsapp</w:t>
            </w:r>
            <w:proofErr w:type="spellEnd"/>
            <w:r>
              <w:rPr>
                <w:sz w:val="16"/>
                <w:szCs w:val="16"/>
              </w:rPr>
              <w:t xml:space="preserve"> group as well, assuming emails are not being received.</w:t>
            </w:r>
          </w:p>
          <w:p w14:paraId="75568B5A" w14:textId="1A0F6B62" w:rsidR="006229B2" w:rsidRPr="00D9318D" w:rsidRDefault="00D9318D" w:rsidP="00AF18D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D9318D">
              <w:rPr>
                <w:b/>
                <w:bCs/>
                <w:sz w:val="16"/>
                <w:szCs w:val="16"/>
              </w:rPr>
              <w:t xml:space="preserve">Action: </w:t>
            </w:r>
            <w:r w:rsidR="00A35F18" w:rsidRPr="00D9318D">
              <w:rPr>
                <w:b/>
                <w:bCs/>
                <w:sz w:val="16"/>
                <w:szCs w:val="16"/>
              </w:rPr>
              <w:t>RW to get in touch with the bank to see if they can do anything</w:t>
            </w:r>
          </w:p>
          <w:p w14:paraId="534D262E" w14:textId="40FDC48B" w:rsidR="00B44EC0" w:rsidRPr="00D9318D" w:rsidRDefault="00D9318D" w:rsidP="00D9318D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D9318D">
              <w:rPr>
                <w:b/>
                <w:bCs/>
                <w:sz w:val="16"/>
                <w:szCs w:val="16"/>
              </w:rPr>
              <w:t xml:space="preserve">Action: RW to remove </w:t>
            </w:r>
            <w:r w:rsidR="00767724" w:rsidRPr="00D9318D">
              <w:rPr>
                <w:b/>
                <w:bCs/>
                <w:sz w:val="16"/>
                <w:szCs w:val="16"/>
              </w:rPr>
              <w:t>MS</w:t>
            </w:r>
            <w:r w:rsidRPr="00D9318D">
              <w:rPr>
                <w:b/>
                <w:bCs/>
                <w:sz w:val="16"/>
                <w:szCs w:val="16"/>
              </w:rPr>
              <w:t xml:space="preserve"> from </w:t>
            </w:r>
            <w:proofErr w:type="spellStart"/>
            <w:r w:rsidRPr="00D9318D">
              <w:rPr>
                <w:b/>
                <w:bCs/>
                <w:sz w:val="16"/>
                <w:szCs w:val="16"/>
              </w:rPr>
              <w:t>authorisors</w:t>
            </w:r>
            <w:proofErr w:type="spellEnd"/>
          </w:p>
          <w:p w14:paraId="67A2DDF3" w14:textId="19949253" w:rsidR="00DC6B85" w:rsidRDefault="00DC6B85" w:rsidP="00F9070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Hire of car park spaces by Build-a-Base has never been raised.</w:t>
            </w:r>
          </w:p>
          <w:p w14:paraId="1AB3AFF9" w14:textId="12B2924A" w:rsidR="000D5859" w:rsidRPr="00DC6B85" w:rsidRDefault="00F9070A" w:rsidP="00F9070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DC6B85">
              <w:rPr>
                <w:b/>
                <w:bCs/>
                <w:sz w:val="16"/>
                <w:szCs w:val="16"/>
              </w:rPr>
              <w:t xml:space="preserve">Action: BB to contact Build-a-Base to up the hire of 5 from £55  a month </w:t>
            </w:r>
            <w:r w:rsidR="00F027AB" w:rsidRPr="00DC6B85">
              <w:rPr>
                <w:b/>
                <w:bCs/>
                <w:sz w:val="16"/>
                <w:szCs w:val="16"/>
              </w:rPr>
              <w:t>to £100</w:t>
            </w:r>
            <w:r w:rsidRPr="00DC6B85">
              <w:rPr>
                <w:b/>
                <w:bCs/>
                <w:sz w:val="16"/>
                <w:szCs w:val="16"/>
              </w:rPr>
              <w:t xml:space="preserve"> a month</w:t>
            </w:r>
          </w:p>
        </w:tc>
      </w:tr>
      <w:tr w:rsidR="00F73110" w:rsidRPr="001072B2" w14:paraId="6C756EEE" w14:textId="77777777" w:rsidTr="00EB5837">
        <w:tc>
          <w:tcPr>
            <w:tcW w:w="941" w:type="pct"/>
          </w:tcPr>
          <w:p w14:paraId="19939ACF" w14:textId="3A30AE2B" w:rsidR="00F73110" w:rsidRPr="00F73110" w:rsidRDefault="00F73110" w:rsidP="00F73110">
            <w:pPr>
              <w:jc w:val="right"/>
              <w:rPr>
                <w:sz w:val="16"/>
                <w:szCs w:val="16"/>
              </w:rPr>
            </w:pPr>
            <w:r w:rsidRPr="00F73110">
              <w:rPr>
                <w:sz w:val="16"/>
                <w:szCs w:val="16"/>
              </w:rPr>
              <w:t>Booking Secretary’s report</w:t>
            </w:r>
          </w:p>
        </w:tc>
        <w:tc>
          <w:tcPr>
            <w:tcW w:w="4059" w:type="pct"/>
          </w:tcPr>
          <w:p w14:paraId="282EED6E" w14:textId="52F8256C" w:rsidR="00F73110" w:rsidRDefault="00A90E53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339EF">
              <w:rPr>
                <w:sz w:val="16"/>
                <w:szCs w:val="16"/>
              </w:rPr>
              <w:t>ot available</w:t>
            </w:r>
            <w:r>
              <w:rPr>
                <w:sz w:val="16"/>
                <w:szCs w:val="16"/>
              </w:rPr>
              <w:t xml:space="preserve"> this month</w:t>
            </w:r>
          </w:p>
          <w:p w14:paraId="4EA6B4DD" w14:textId="72E2BC6D" w:rsidR="000F67D1" w:rsidRPr="001072B2" w:rsidRDefault="000F67D1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</w:t>
            </w:r>
            <w:r w:rsidR="008E2568">
              <w:rPr>
                <w:sz w:val="16"/>
                <w:szCs w:val="16"/>
              </w:rPr>
              <w:t xml:space="preserve"> mentioned that the k</w:t>
            </w:r>
            <w:r>
              <w:rPr>
                <w:sz w:val="16"/>
                <w:szCs w:val="16"/>
              </w:rPr>
              <w:t>ey boxes have been changed</w:t>
            </w:r>
            <w:r w:rsidR="008E2568">
              <w:rPr>
                <w:sz w:val="16"/>
                <w:szCs w:val="16"/>
              </w:rPr>
              <w:t xml:space="preserve"> to allow unlocking if the combination has been changed</w:t>
            </w:r>
          </w:p>
        </w:tc>
      </w:tr>
      <w:tr w:rsidR="00F73110" w:rsidRPr="001072B2" w14:paraId="4EA68B11" w14:textId="77777777" w:rsidTr="00EB5837">
        <w:tc>
          <w:tcPr>
            <w:tcW w:w="941" w:type="pct"/>
          </w:tcPr>
          <w:p w14:paraId="702D88D5" w14:textId="40AC60A5" w:rsidR="00F73110" w:rsidRPr="00F73110" w:rsidRDefault="00F73110" w:rsidP="00F73110">
            <w:pPr>
              <w:jc w:val="right"/>
              <w:rPr>
                <w:sz w:val="16"/>
                <w:szCs w:val="16"/>
              </w:rPr>
            </w:pPr>
            <w:r w:rsidRPr="00F73110">
              <w:rPr>
                <w:sz w:val="16"/>
                <w:szCs w:val="16"/>
              </w:rPr>
              <w:t>Grounds report</w:t>
            </w:r>
          </w:p>
        </w:tc>
        <w:tc>
          <w:tcPr>
            <w:tcW w:w="4059" w:type="pct"/>
          </w:tcPr>
          <w:p w14:paraId="0EBCF2B5" w14:textId="67217E9F" w:rsidR="00F73110" w:rsidRDefault="004A7641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</w:t>
            </w:r>
            <w:r w:rsidR="00242901">
              <w:rPr>
                <w:sz w:val="16"/>
                <w:szCs w:val="16"/>
              </w:rPr>
              <w:t>: A</w:t>
            </w:r>
            <w:r w:rsidR="00242901" w:rsidRPr="00242901">
              <w:rPr>
                <w:sz w:val="16"/>
                <w:szCs w:val="16"/>
              </w:rPr>
              <w:t xml:space="preserve">ll </w:t>
            </w:r>
            <w:r w:rsidR="001E616A" w:rsidRPr="00242901">
              <w:rPr>
                <w:sz w:val="16"/>
                <w:szCs w:val="16"/>
              </w:rPr>
              <w:t>groundwork</w:t>
            </w:r>
            <w:r w:rsidR="00242901" w:rsidRPr="00242901">
              <w:rPr>
                <w:sz w:val="16"/>
                <w:szCs w:val="16"/>
              </w:rPr>
              <w:t xml:space="preserve"> has now been completed and we will continue to take care of the left side grass maintenance.</w:t>
            </w:r>
            <w:r w:rsidR="001E616A">
              <w:rPr>
                <w:sz w:val="16"/>
                <w:szCs w:val="16"/>
              </w:rPr>
              <w:t xml:space="preserve">  Also</w:t>
            </w:r>
            <w:r w:rsidR="008339EF">
              <w:rPr>
                <w:sz w:val="16"/>
                <w:szCs w:val="16"/>
              </w:rPr>
              <w:t>,</w:t>
            </w:r>
            <w:r w:rsidR="001E616A">
              <w:rPr>
                <w:sz w:val="16"/>
                <w:szCs w:val="16"/>
              </w:rPr>
              <w:t xml:space="preserve"> a communication to </w:t>
            </w:r>
            <w:r w:rsidR="00A11DD4">
              <w:rPr>
                <w:sz w:val="16"/>
                <w:szCs w:val="16"/>
              </w:rPr>
              <w:t xml:space="preserve">be sent to </w:t>
            </w:r>
            <w:r w:rsidR="001E616A">
              <w:rPr>
                <w:sz w:val="16"/>
                <w:szCs w:val="16"/>
              </w:rPr>
              <w:t>Away teams to consider their parking and not cause unnecessary distress</w:t>
            </w:r>
          </w:p>
          <w:p w14:paraId="1DE754A2" w14:textId="0068230B" w:rsidR="004928CD" w:rsidRPr="001072B2" w:rsidRDefault="004928CD" w:rsidP="00F73110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 is intermittently closing the barrier</w:t>
            </w:r>
            <w:r w:rsidR="00242901">
              <w:rPr>
                <w:sz w:val="16"/>
                <w:szCs w:val="16"/>
              </w:rPr>
              <w:t xml:space="preserve"> to discourage unwanted </w:t>
            </w:r>
            <w:proofErr w:type="gramStart"/>
            <w:r w:rsidR="00242901">
              <w:rPr>
                <w:sz w:val="16"/>
                <w:szCs w:val="16"/>
              </w:rPr>
              <w:t>night time</w:t>
            </w:r>
            <w:proofErr w:type="gramEnd"/>
            <w:r w:rsidR="00242901">
              <w:rPr>
                <w:sz w:val="16"/>
                <w:szCs w:val="16"/>
              </w:rPr>
              <w:t xml:space="preserve"> users</w:t>
            </w:r>
          </w:p>
        </w:tc>
      </w:tr>
      <w:tr w:rsidR="00486DDE" w:rsidRPr="001072B2" w14:paraId="320895B6" w14:textId="77777777" w:rsidTr="00EB5837">
        <w:tc>
          <w:tcPr>
            <w:tcW w:w="941" w:type="pct"/>
          </w:tcPr>
          <w:p w14:paraId="6631D833" w14:textId="5975AF4B" w:rsidR="00486DDE" w:rsidRPr="001072B2" w:rsidRDefault="009D613B" w:rsidP="005D36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Playground</w:t>
            </w:r>
          </w:p>
        </w:tc>
        <w:tc>
          <w:tcPr>
            <w:tcW w:w="4059" w:type="pct"/>
          </w:tcPr>
          <w:p w14:paraId="2140123E" w14:textId="689A48EE" w:rsidR="00486DDE" w:rsidRPr="001072B2" w:rsidRDefault="00A537C6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Waiting for the supplier to change the b</w:t>
            </w:r>
            <w:r w:rsidR="009D613B">
              <w:rPr>
                <w:sz w:val="16"/>
                <w:szCs w:val="16"/>
              </w:rPr>
              <w:t>aby swing</w:t>
            </w:r>
            <w:r>
              <w:rPr>
                <w:sz w:val="16"/>
                <w:szCs w:val="16"/>
              </w:rPr>
              <w:t xml:space="preserve"> – no cost</w:t>
            </w:r>
            <w:r w:rsidR="003539C7">
              <w:rPr>
                <w:sz w:val="16"/>
                <w:szCs w:val="16"/>
              </w:rPr>
              <w:t xml:space="preserve"> for this</w:t>
            </w:r>
            <w:r w:rsidR="009D613B">
              <w:rPr>
                <w:sz w:val="16"/>
                <w:szCs w:val="16"/>
              </w:rPr>
              <w:t xml:space="preserve"> </w:t>
            </w:r>
          </w:p>
        </w:tc>
      </w:tr>
      <w:tr w:rsidR="00474018" w:rsidRPr="001072B2" w14:paraId="7F959E12" w14:textId="77777777" w:rsidTr="00EB5837">
        <w:tc>
          <w:tcPr>
            <w:tcW w:w="941" w:type="pct"/>
          </w:tcPr>
          <w:p w14:paraId="6AF53F31" w14:textId="4CFAB825" w:rsidR="00474018" w:rsidRPr="001072B2" w:rsidRDefault="00B30C48" w:rsidP="005D36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Drama Group</w:t>
            </w:r>
          </w:p>
        </w:tc>
        <w:tc>
          <w:tcPr>
            <w:tcW w:w="4059" w:type="pct"/>
          </w:tcPr>
          <w:p w14:paraId="5D862DBD" w14:textId="1285894E" w:rsidR="00474018" w:rsidRPr="001072B2" w:rsidRDefault="00F90128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Panto is 5-7 Dec – </w:t>
            </w:r>
            <w:proofErr w:type="spellStart"/>
            <w:r>
              <w:rPr>
                <w:sz w:val="16"/>
                <w:szCs w:val="16"/>
              </w:rPr>
              <w:t>Aice</w:t>
            </w:r>
            <w:proofErr w:type="spellEnd"/>
            <w:r>
              <w:rPr>
                <w:sz w:val="16"/>
                <w:szCs w:val="16"/>
              </w:rPr>
              <w:t xml:space="preserve"> in Cuckoo Land</w:t>
            </w:r>
          </w:p>
        </w:tc>
      </w:tr>
      <w:tr w:rsidR="00474018" w:rsidRPr="001072B2" w14:paraId="39BEAA72" w14:textId="77777777" w:rsidTr="00EB5837">
        <w:tc>
          <w:tcPr>
            <w:tcW w:w="941" w:type="pct"/>
          </w:tcPr>
          <w:p w14:paraId="26215FDC" w14:textId="76454E85" w:rsidR="00474018" w:rsidRPr="001072B2" w:rsidRDefault="00AF3C4B" w:rsidP="005D3645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Cons</w:t>
            </w:r>
            <w:r w:rsidR="00B30C48">
              <w:rPr>
                <w:sz w:val="16"/>
                <w:szCs w:val="16"/>
              </w:rPr>
              <w:t>rvation</w:t>
            </w:r>
            <w:proofErr w:type="spellEnd"/>
            <w:r w:rsidR="00B30C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 w:rsidR="00B30C48">
              <w:rPr>
                <w:sz w:val="16"/>
                <w:szCs w:val="16"/>
              </w:rPr>
              <w:t>roup</w:t>
            </w:r>
          </w:p>
        </w:tc>
        <w:tc>
          <w:tcPr>
            <w:tcW w:w="4059" w:type="pct"/>
          </w:tcPr>
          <w:p w14:paraId="69674493" w14:textId="1C32DC3C" w:rsidR="00AF3C4B" w:rsidRPr="00B30C48" w:rsidRDefault="00B30C48" w:rsidP="00B30C4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</w:t>
            </w:r>
            <w:r w:rsidR="00DA20C6">
              <w:rPr>
                <w:sz w:val="16"/>
                <w:szCs w:val="16"/>
              </w:rPr>
              <w:t>pe to see im</w:t>
            </w:r>
            <w:r>
              <w:rPr>
                <w:sz w:val="16"/>
                <w:szCs w:val="16"/>
              </w:rPr>
              <w:t>provements of recent work in the coming weeks</w:t>
            </w:r>
          </w:p>
        </w:tc>
      </w:tr>
      <w:tr w:rsidR="00474018" w:rsidRPr="001072B2" w14:paraId="75D00727" w14:textId="77777777" w:rsidTr="00EB5837">
        <w:tc>
          <w:tcPr>
            <w:tcW w:w="941" w:type="pct"/>
          </w:tcPr>
          <w:p w14:paraId="61AE7003" w14:textId="187D6E47" w:rsidR="00474018" w:rsidRPr="001072B2" w:rsidRDefault="00DA20C6" w:rsidP="005D36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HAGA</w:t>
            </w:r>
          </w:p>
        </w:tc>
        <w:tc>
          <w:tcPr>
            <w:tcW w:w="4059" w:type="pct"/>
          </w:tcPr>
          <w:p w14:paraId="7C0C1008" w14:textId="5CF4806B" w:rsidR="00474018" w:rsidRPr="001072B2" w:rsidRDefault="00DA20C6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Going on as per sched</w:t>
            </w:r>
            <w:r w:rsidR="00B30C48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le</w:t>
            </w:r>
          </w:p>
        </w:tc>
      </w:tr>
      <w:tr w:rsidR="00474018" w:rsidRPr="001072B2" w14:paraId="185343DD" w14:textId="77777777" w:rsidTr="00EB5837">
        <w:tc>
          <w:tcPr>
            <w:tcW w:w="941" w:type="pct"/>
          </w:tcPr>
          <w:p w14:paraId="4C56C392" w14:textId="2A166F37" w:rsidR="00474018" w:rsidRPr="001072B2" w:rsidRDefault="0074442A" w:rsidP="005D36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4059" w:type="pct"/>
          </w:tcPr>
          <w:p w14:paraId="7ADCD5D2" w14:textId="055410CF" w:rsidR="0074442A" w:rsidRPr="00CC6AAE" w:rsidRDefault="0074442A" w:rsidP="0069094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C6AAE">
              <w:rPr>
                <w:sz w:val="16"/>
                <w:szCs w:val="16"/>
              </w:rPr>
              <w:t>Exhibition went well</w:t>
            </w:r>
            <w:r w:rsidR="00CC6AAE" w:rsidRPr="00CC6AAE">
              <w:rPr>
                <w:sz w:val="16"/>
                <w:szCs w:val="16"/>
              </w:rPr>
              <w:t xml:space="preserve">, </w:t>
            </w:r>
            <w:r w:rsidRPr="00CC6AAE">
              <w:rPr>
                <w:sz w:val="16"/>
                <w:szCs w:val="16"/>
              </w:rPr>
              <w:t>460 people come through the doors</w:t>
            </w:r>
          </w:p>
          <w:p w14:paraId="37998A16" w14:textId="4890D5E8" w:rsidR="00DC0A91" w:rsidRPr="001072B2" w:rsidRDefault="00DC0A91" w:rsidP="00CC6AA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Photo</w:t>
            </w:r>
            <w:r w:rsidR="00CC6AAE">
              <w:rPr>
                <w:sz w:val="16"/>
                <w:szCs w:val="16"/>
              </w:rPr>
              <w:t>graphy</w:t>
            </w:r>
            <w:r>
              <w:rPr>
                <w:sz w:val="16"/>
                <w:szCs w:val="16"/>
              </w:rPr>
              <w:t xml:space="preserve"> grou</w:t>
            </w:r>
            <w:r w:rsidR="00CC6AA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 </w:t>
            </w:r>
            <w:r w:rsidR="00CC6AA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pleased with the footfall from the art exhibition</w:t>
            </w:r>
          </w:p>
        </w:tc>
      </w:tr>
      <w:tr w:rsidR="00474018" w:rsidRPr="001072B2" w14:paraId="63768BE1" w14:textId="77777777" w:rsidTr="00EB5837">
        <w:tc>
          <w:tcPr>
            <w:tcW w:w="941" w:type="pct"/>
          </w:tcPr>
          <w:p w14:paraId="35A2E85C" w14:textId="08E3ECF9" w:rsidR="00474018" w:rsidRPr="001072B2" w:rsidRDefault="00CA37EF" w:rsidP="005D36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Residents</w:t>
            </w:r>
            <w:r w:rsidR="00CC6AAE">
              <w:rPr>
                <w:sz w:val="16"/>
                <w:szCs w:val="16"/>
              </w:rPr>
              <w:t xml:space="preserve"> Association</w:t>
            </w:r>
          </w:p>
        </w:tc>
        <w:tc>
          <w:tcPr>
            <w:tcW w:w="4059" w:type="pct"/>
          </w:tcPr>
          <w:p w14:paraId="6E7A0393" w14:textId="60083A0E" w:rsidR="00474018" w:rsidRDefault="00324265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</w:t>
            </w:r>
            <w:r w:rsidR="00CC6AAE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ding in valley road again</w:t>
            </w:r>
          </w:p>
          <w:p w14:paraId="45B8F407" w14:textId="01ECAE2D" w:rsidR="00964A9C" w:rsidRPr="00224D33" w:rsidRDefault="00CA37EF" w:rsidP="00224D3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324265">
              <w:rPr>
                <w:sz w:val="16"/>
                <w:szCs w:val="16"/>
              </w:rPr>
              <w:t>alking ab</w:t>
            </w:r>
            <w:r w:rsidR="003539C7">
              <w:rPr>
                <w:sz w:val="16"/>
                <w:szCs w:val="16"/>
              </w:rPr>
              <w:t>o</w:t>
            </w:r>
            <w:r w:rsidR="00324265">
              <w:rPr>
                <w:sz w:val="16"/>
                <w:szCs w:val="16"/>
              </w:rPr>
              <w:t xml:space="preserve">ut a picnic afternoon/evening late in the summer on </w:t>
            </w:r>
            <w:r>
              <w:rPr>
                <w:sz w:val="16"/>
                <w:szCs w:val="16"/>
              </w:rPr>
              <w:t xml:space="preserve">King George the V </w:t>
            </w:r>
            <w:r w:rsidR="00324265">
              <w:rPr>
                <w:sz w:val="16"/>
                <w:szCs w:val="16"/>
              </w:rPr>
              <w:t>field</w:t>
            </w:r>
            <w:r>
              <w:rPr>
                <w:sz w:val="16"/>
                <w:szCs w:val="16"/>
              </w:rPr>
              <w:t xml:space="preserve">, they will ask for support by the </w:t>
            </w:r>
            <w:r w:rsidR="00224D33">
              <w:rPr>
                <w:sz w:val="16"/>
                <w:szCs w:val="16"/>
              </w:rPr>
              <w:t>Village Hall</w:t>
            </w:r>
          </w:p>
        </w:tc>
      </w:tr>
      <w:tr w:rsidR="005D3645" w:rsidRPr="001072B2" w14:paraId="15E9C00A" w14:textId="77777777" w:rsidTr="00EB5837">
        <w:tc>
          <w:tcPr>
            <w:tcW w:w="941" w:type="pct"/>
          </w:tcPr>
          <w:p w14:paraId="18CA204C" w14:textId="0DD17A58" w:rsidR="005D3645" w:rsidRPr="001072B2" w:rsidRDefault="005D3645" w:rsidP="005D3645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Next Meeting</w:t>
            </w:r>
          </w:p>
        </w:tc>
        <w:tc>
          <w:tcPr>
            <w:tcW w:w="4059" w:type="pct"/>
          </w:tcPr>
          <w:p w14:paraId="1D45B2D1" w14:textId="29AA4D6C" w:rsidR="005D3645" w:rsidRPr="001072B2" w:rsidRDefault="00224D33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24D33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December 2024 @ 8:00</w:t>
            </w:r>
          </w:p>
        </w:tc>
      </w:tr>
      <w:tr w:rsidR="005D3645" w:rsidRPr="001072B2" w14:paraId="09E7A0F4" w14:textId="77777777" w:rsidTr="00EB5837">
        <w:tc>
          <w:tcPr>
            <w:tcW w:w="941" w:type="pct"/>
          </w:tcPr>
          <w:p w14:paraId="09D71344" w14:textId="2AF3C714" w:rsidR="005D3645" w:rsidRPr="001072B2" w:rsidRDefault="005D3645" w:rsidP="005D3645">
            <w:pPr>
              <w:jc w:val="right"/>
              <w:rPr>
                <w:sz w:val="16"/>
                <w:szCs w:val="16"/>
              </w:rPr>
            </w:pPr>
            <w:r w:rsidRPr="001072B2">
              <w:rPr>
                <w:sz w:val="16"/>
                <w:szCs w:val="16"/>
              </w:rPr>
              <w:t>Meeting Closure</w:t>
            </w:r>
          </w:p>
        </w:tc>
        <w:tc>
          <w:tcPr>
            <w:tcW w:w="4059" w:type="pct"/>
          </w:tcPr>
          <w:p w14:paraId="1B0AD705" w14:textId="21F30899" w:rsidR="005D3645" w:rsidRPr="001072B2" w:rsidRDefault="00224D33" w:rsidP="005D364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closed at </w:t>
            </w:r>
            <w:r w:rsidR="00D30CF8">
              <w:rPr>
                <w:sz w:val="16"/>
                <w:szCs w:val="16"/>
              </w:rPr>
              <w:t>9:45</w:t>
            </w:r>
            <w:r>
              <w:rPr>
                <w:sz w:val="16"/>
                <w:szCs w:val="16"/>
              </w:rPr>
              <w:t xml:space="preserve"> by PG</w:t>
            </w:r>
          </w:p>
        </w:tc>
      </w:tr>
    </w:tbl>
    <w:p w14:paraId="53E44F83" w14:textId="1BE0E986" w:rsidR="003943E7" w:rsidRPr="001072B2" w:rsidRDefault="003943E7" w:rsidP="001072B2">
      <w:pPr>
        <w:pStyle w:val="Heading1"/>
      </w:pPr>
      <w:r w:rsidRPr="001072B2">
        <w:t>Addendum</w:t>
      </w:r>
    </w:p>
    <w:p w14:paraId="18E4D2A0" w14:textId="47FBB9CB" w:rsidR="00DE164D" w:rsidRDefault="003943E7">
      <w:pPr>
        <w:rPr>
          <w:i/>
          <w:iCs/>
          <w:sz w:val="16"/>
          <w:szCs w:val="16"/>
        </w:rPr>
      </w:pPr>
      <w:r w:rsidRPr="001072B2">
        <w:rPr>
          <w:i/>
          <w:iCs/>
          <w:sz w:val="16"/>
          <w:szCs w:val="16"/>
        </w:rPr>
        <w:t>Embedded documents may require full Microsoft Word to open them.</w:t>
      </w:r>
    </w:p>
    <w:bookmarkStart w:id="0" w:name="_MON_1792435207"/>
    <w:bookmarkEnd w:id="0"/>
    <w:p w14:paraId="2D9B9952" w14:textId="335CAF70" w:rsidR="00E944D4" w:rsidRPr="001072B2" w:rsidRDefault="0037615E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object w:dxaOrig="1493" w:dyaOrig="978" w14:anchorId="01470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4.7pt;height:48.9pt" o:ole="">
            <v:imagedata r:id="rId6" o:title=""/>
          </v:shape>
          <o:OLEObject Type="Embed" ProgID="Word.Document.12" ShapeID="_x0000_i1061" DrawAspect="Icon" ObjectID="_1793029412" r:id="rId7">
            <o:FieldCodes>\s</o:FieldCodes>
          </o:OLEObject>
        </w:object>
      </w:r>
      <w:r w:rsidR="00243B25">
        <w:rPr>
          <w:i/>
          <w:iCs/>
          <w:sz w:val="16"/>
          <w:szCs w:val="16"/>
        </w:rPr>
        <w:object w:dxaOrig="1493" w:dyaOrig="978" w14:anchorId="384558A7">
          <v:shape id="_x0000_i1062" type="#_x0000_t75" style="width:74.7pt;height:48.9pt" o:ole="">
            <v:imagedata r:id="rId8" o:title=""/>
          </v:shape>
          <o:OLEObject Type="Embed" ProgID="Package" ShapeID="_x0000_i1062" DrawAspect="Icon" ObjectID="_1793029413" r:id="rId9"/>
        </w:object>
      </w:r>
      <w:r w:rsidR="00E60469">
        <w:rPr>
          <w:i/>
          <w:iCs/>
          <w:sz w:val="16"/>
          <w:szCs w:val="16"/>
        </w:rPr>
        <w:object w:dxaOrig="1493" w:dyaOrig="978" w14:anchorId="491BD696">
          <v:shape id="_x0000_i1063" type="#_x0000_t75" style="width:74.7pt;height:48.9pt" o:ole="">
            <v:imagedata r:id="rId10" o:title=""/>
          </v:shape>
          <o:OLEObject Type="Embed" ProgID="Package" ShapeID="_x0000_i1063" DrawAspect="Icon" ObjectID="_1793029414" r:id="rId11"/>
        </w:object>
      </w:r>
    </w:p>
    <w:sectPr w:rsidR="00E944D4" w:rsidRPr="0010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80DB9"/>
    <w:multiLevelType w:val="hybridMultilevel"/>
    <w:tmpl w:val="DF767790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305F"/>
    <w:multiLevelType w:val="hybridMultilevel"/>
    <w:tmpl w:val="D4509C08"/>
    <w:lvl w:ilvl="0" w:tplc="7C321E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2EFE"/>
    <w:multiLevelType w:val="hybridMultilevel"/>
    <w:tmpl w:val="10C26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B6FA9"/>
    <w:multiLevelType w:val="hybridMultilevel"/>
    <w:tmpl w:val="25C661C8"/>
    <w:lvl w:ilvl="0" w:tplc="61DA68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B82"/>
    <w:multiLevelType w:val="hybridMultilevel"/>
    <w:tmpl w:val="9F6A4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17A4C"/>
    <w:multiLevelType w:val="hybridMultilevel"/>
    <w:tmpl w:val="593A904C"/>
    <w:lvl w:ilvl="0" w:tplc="FC50563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D09D4"/>
    <w:multiLevelType w:val="hybridMultilevel"/>
    <w:tmpl w:val="B51C8472"/>
    <w:lvl w:ilvl="0" w:tplc="3386F0B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3565">
    <w:abstractNumId w:val="0"/>
  </w:num>
  <w:num w:numId="2" w16cid:durableId="1400908672">
    <w:abstractNumId w:val="7"/>
  </w:num>
  <w:num w:numId="3" w16cid:durableId="1861814847">
    <w:abstractNumId w:val="1"/>
  </w:num>
  <w:num w:numId="4" w16cid:durableId="938754186">
    <w:abstractNumId w:val="2"/>
  </w:num>
  <w:num w:numId="5" w16cid:durableId="1663893628">
    <w:abstractNumId w:val="5"/>
  </w:num>
  <w:num w:numId="6" w16cid:durableId="1420172160">
    <w:abstractNumId w:val="4"/>
  </w:num>
  <w:num w:numId="7" w16cid:durableId="878475862">
    <w:abstractNumId w:val="6"/>
  </w:num>
  <w:num w:numId="8" w16cid:durableId="209558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8"/>
    <w:rsid w:val="00007E5F"/>
    <w:rsid w:val="00010046"/>
    <w:rsid w:val="0001520B"/>
    <w:rsid w:val="00022CDD"/>
    <w:rsid w:val="00031F80"/>
    <w:rsid w:val="00032CDF"/>
    <w:rsid w:val="000367EC"/>
    <w:rsid w:val="00040704"/>
    <w:rsid w:val="00043194"/>
    <w:rsid w:val="00055D34"/>
    <w:rsid w:val="00075AD9"/>
    <w:rsid w:val="00083D46"/>
    <w:rsid w:val="00092A1E"/>
    <w:rsid w:val="000A2FB8"/>
    <w:rsid w:val="000A358B"/>
    <w:rsid w:val="000A78C3"/>
    <w:rsid w:val="000B57BF"/>
    <w:rsid w:val="000B5A29"/>
    <w:rsid w:val="000B60EC"/>
    <w:rsid w:val="000C06E4"/>
    <w:rsid w:val="000C78D3"/>
    <w:rsid w:val="000D5859"/>
    <w:rsid w:val="000F67D1"/>
    <w:rsid w:val="001010DD"/>
    <w:rsid w:val="001072B2"/>
    <w:rsid w:val="0011463E"/>
    <w:rsid w:val="00120060"/>
    <w:rsid w:val="00120385"/>
    <w:rsid w:val="00121B7F"/>
    <w:rsid w:val="0013235A"/>
    <w:rsid w:val="00132698"/>
    <w:rsid w:val="00132DFE"/>
    <w:rsid w:val="001342A8"/>
    <w:rsid w:val="00134957"/>
    <w:rsid w:val="0014348A"/>
    <w:rsid w:val="001459C4"/>
    <w:rsid w:val="00146AC7"/>
    <w:rsid w:val="00151615"/>
    <w:rsid w:val="00155D5A"/>
    <w:rsid w:val="0016493D"/>
    <w:rsid w:val="00167675"/>
    <w:rsid w:val="00170B54"/>
    <w:rsid w:val="00191989"/>
    <w:rsid w:val="001A3CDF"/>
    <w:rsid w:val="001B032C"/>
    <w:rsid w:val="001B7CE6"/>
    <w:rsid w:val="001D0FCA"/>
    <w:rsid w:val="001D2BFD"/>
    <w:rsid w:val="001D2D28"/>
    <w:rsid w:val="001E616A"/>
    <w:rsid w:val="001F1CDA"/>
    <w:rsid w:val="001F6486"/>
    <w:rsid w:val="001F793A"/>
    <w:rsid w:val="002000AE"/>
    <w:rsid w:val="00200E6A"/>
    <w:rsid w:val="00203470"/>
    <w:rsid w:val="002242AC"/>
    <w:rsid w:val="00224D33"/>
    <w:rsid w:val="002253E8"/>
    <w:rsid w:val="00227929"/>
    <w:rsid w:val="00232B4A"/>
    <w:rsid w:val="00234E1F"/>
    <w:rsid w:val="0023685A"/>
    <w:rsid w:val="00242901"/>
    <w:rsid w:val="00243B25"/>
    <w:rsid w:val="0024587A"/>
    <w:rsid w:val="0024659C"/>
    <w:rsid w:val="00247954"/>
    <w:rsid w:val="00282F00"/>
    <w:rsid w:val="00291C59"/>
    <w:rsid w:val="00295040"/>
    <w:rsid w:val="0029588D"/>
    <w:rsid w:val="002B124B"/>
    <w:rsid w:val="002B2BF6"/>
    <w:rsid w:val="002B3402"/>
    <w:rsid w:val="002C3994"/>
    <w:rsid w:val="002C5109"/>
    <w:rsid w:val="002D1579"/>
    <w:rsid w:val="002F4E60"/>
    <w:rsid w:val="002F7D6F"/>
    <w:rsid w:val="00302EB1"/>
    <w:rsid w:val="003107ED"/>
    <w:rsid w:val="00311EFA"/>
    <w:rsid w:val="003133F6"/>
    <w:rsid w:val="00320885"/>
    <w:rsid w:val="00322821"/>
    <w:rsid w:val="00324265"/>
    <w:rsid w:val="0032618E"/>
    <w:rsid w:val="003318DE"/>
    <w:rsid w:val="0033629D"/>
    <w:rsid w:val="003410EE"/>
    <w:rsid w:val="00343DF7"/>
    <w:rsid w:val="003539C7"/>
    <w:rsid w:val="00360209"/>
    <w:rsid w:val="00371F4D"/>
    <w:rsid w:val="0037615E"/>
    <w:rsid w:val="00381C90"/>
    <w:rsid w:val="00387C9A"/>
    <w:rsid w:val="00390E4E"/>
    <w:rsid w:val="003943E7"/>
    <w:rsid w:val="00396648"/>
    <w:rsid w:val="00396992"/>
    <w:rsid w:val="003976D8"/>
    <w:rsid w:val="003A262B"/>
    <w:rsid w:val="003B7A05"/>
    <w:rsid w:val="003C0BD3"/>
    <w:rsid w:val="003C5451"/>
    <w:rsid w:val="003D0AFB"/>
    <w:rsid w:val="003D1EFE"/>
    <w:rsid w:val="003E6D01"/>
    <w:rsid w:val="003F164D"/>
    <w:rsid w:val="003F1A7F"/>
    <w:rsid w:val="003F6FA6"/>
    <w:rsid w:val="00400525"/>
    <w:rsid w:val="00403B2E"/>
    <w:rsid w:val="00415D3E"/>
    <w:rsid w:val="0042511B"/>
    <w:rsid w:val="00431930"/>
    <w:rsid w:val="00433A5A"/>
    <w:rsid w:val="004415AC"/>
    <w:rsid w:val="00454587"/>
    <w:rsid w:val="00460B1F"/>
    <w:rsid w:val="004610AD"/>
    <w:rsid w:val="00463C0A"/>
    <w:rsid w:val="004642E5"/>
    <w:rsid w:val="00474018"/>
    <w:rsid w:val="00482167"/>
    <w:rsid w:val="00483ECC"/>
    <w:rsid w:val="00486DDE"/>
    <w:rsid w:val="004919FA"/>
    <w:rsid w:val="00492843"/>
    <w:rsid w:val="004928CD"/>
    <w:rsid w:val="004A7641"/>
    <w:rsid w:val="004B00AD"/>
    <w:rsid w:val="004C0514"/>
    <w:rsid w:val="004C1283"/>
    <w:rsid w:val="004C24DF"/>
    <w:rsid w:val="004C53BF"/>
    <w:rsid w:val="004C6F4F"/>
    <w:rsid w:val="004D750A"/>
    <w:rsid w:val="004D75DC"/>
    <w:rsid w:val="004E3D4D"/>
    <w:rsid w:val="004F19A1"/>
    <w:rsid w:val="0050627B"/>
    <w:rsid w:val="0052319E"/>
    <w:rsid w:val="00534463"/>
    <w:rsid w:val="00534BBE"/>
    <w:rsid w:val="00537053"/>
    <w:rsid w:val="00540B7F"/>
    <w:rsid w:val="00542C26"/>
    <w:rsid w:val="005462FC"/>
    <w:rsid w:val="00550D81"/>
    <w:rsid w:val="005533B9"/>
    <w:rsid w:val="005534F8"/>
    <w:rsid w:val="00554196"/>
    <w:rsid w:val="005569F1"/>
    <w:rsid w:val="00556DB2"/>
    <w:rsid w:val="00577184"/>
    <w:rsid w:val="00583045"/>
    <w:rsid w:val="0059430E"/>
    <w:rsid w:val="00595096"/>
    <w:rsid w:val="005A52DD"/>
    <w:rsid w:val="005A55D3"/>
    <w:rsid w:val="005B04CC"/>
    <w:rsid w:val="005B180E"/>
    <w:rsid w:val="005B2E06"/>
    <w:rsid w:val="005B69A1"/>
    <w:rsid w:val="005D3645"/>
    <w:rsid w:val="005D7C59"/>
    <w:rsid w:val="005E26F9"/>
    <w:rsid w:val="005E37AE"/>
    <w:rsid w:val="005F00EA"/>
    <w:rsid w:val="0060347D"/>
    <w:rsid w:val="006046BA"/>
    <w:rsid w:val="00606963"/>
    <w:rsid w:val="0061031F"/>
    <w:rsid w:val="006136CD"/>
    <w:rsid w:val="006229B2"/>
    <w:rsid w:val="00631F0A"/>
    <w:rsid w:val="0064014B"/>
    <w:rsid w:val="00656780"/>
    <w:rsid w:val="00661D81"/>
    <w:rsid w:val="00661F5F"/>
    <w:rsid w:val="00665024"/>
    <w:rsid w:val="00667A10"/>
    <w:rsid w:val="00667D0E"/>
    <w:rsid w:val="00673547"/>
    <w:rsid w:val="006741F5"/>
    <w:rsid w:val="00675E4B"/>
    <w:rsid w:val="0067633C"/>
    <w:rsid w:val="0068121D"/>
    <w:rsid w:val="006B46F5"/>
    <w:rsid w:val="006B6027"/>
    <w:rsid w:val="006C1146"/>
    <w:rsid w:val="006C2AA4"/>
    <w:rsid w:val="006C6E1F"/>
    <w:rsid w:val="006D0383"/>
    <w:rsid w:val="006D21B7"/>
    <w:rsid w:val="006D5B54"/>
    <w:rsid w:val="006D775A"/>
    <w:rsid w:val="006D7860"/>
    <w:rsid w:val="006E4409"/>
    <w:rsid w:val="006F33AE"/>
    <w:rsid w:val="006F4F43"/>
    <w:rsid w:val="006F5C6D"/>
    <w:rsid w:val="006F6379"/>
    <w:rsid w:val="007033FA"/>
    <w:rsid w:val="007167F5"/>
    <w:rsid w:val="00717A08"/>
    <w:rsid w:val="00717DD5"/>
    <w:rsid w:val="007202F8"/>
    <w:rsid w:val="00720B13"/>
    <w:rsid w:val="00720D93"/>
    <w:rsid w:val="00726FF8"/>
    <w:rsid w:val="007418AD"/>
    <w:rsid w:val="00743343"/>
    <w:rsid w:val="00744033"/>
    <w:rsid w:val="0074442A"/>
    <w:rsid w:val="00767724"/>
    <w:rsid w:val="007719FF"/>
    <w:rsid w:val="0077475E"/>
    <w:rsid w:val="00774F60"/>
    <w:rsid w:val="00786F8F"/>
    <w:rsid w:val="00796ECB"/>
    <w:rsid w:val="007976C7"/>
    <w:rsid w:val="007A4B44"/>
    <w:rsid w:val="007D2EC1"/>
    <w:rsid w:val="007D5855"/>
    <w:rsid w:val="007D6065"/>
    <w:rsid w:val="007D7251"/>
    <w:rsid w:val="007E333B"/>
    <w:rsid w:val="007E47CE"/>
    <w:rsid w:val="007F0ED3"/>
    <w:rsid w:val="007F58B1"/>
    <w:rsid w:val="00800938"/>
    <w:rsid w:val="00803466"/>
    <w:rsid w:val="0080547E"/>
    <w:rsid w:val="00813A28"/>
    <w:rsid w:val="00813F4E"/>
    <w:rsid w:val="00815B86"/>
    <w:rsid w:val="008210E6"/>
    <w:rsid w:val="0082210A"/>
    <w:rsid w:val="008339EF"/>
    <w:rsid w:val="00842AF3"/>
    <w:rsid w:val="00855277"/>
    <w:rsid w:val="008571A5"/>
    <w:rsid w:val="00860625"/>
    <w:rsid w:val="008668B9"/>
    <w:rsid w:val="0087030E"/>
    <w:rsid w:val="00873849"/>
    <w:rsid w:val="0088117F"/>
    <w:rsid w:val="00883FCC"/>
    <w:rsid w:val="00894858"/>
    <w:rsid w:val="008A0592"/>
    <w:rsid w:val="008B624C"/>
    <w:rsid w:val="008C1DDA"/>
    <w:rsid w:val="008C5D66"/>
    <w:rsid w:val="008C7305"/>
    <w:rsid w:val="008D0139"/>
    <w:rsid w:val="008D1456"/>
    <w:rsid w:val="008D59DF"/>
    <w:rsid w:val="008E0497"/>
    <w:rsid w:val="008E2568"/>
    <w:rsid w:val="008E61D8"/>
    <w:rsid w:val="008F691F"/>
    <w:rsid w:val="00902AA1"/>
    <w:rsid w:val="00903B98"/>
    <w:rsid w:val="009049B3"/>
    <w:rsid w:val="00910813"/>
    <w:rsid w:val="0091377C"/>
    <w:rsid w:val="009209B4"/>
    <w:rsid w:val="0092250D"/>
    <w:rsid w:val="00924949"/>
    <w:rsid w:val="009339BD"/>
    <w:rsid w:val="00933CE6"/>
    <w:rsid w:val="009438A3"/>
    <w:rsid w:val="00943ED5"/>
    <w:rsid w:val="00950835"/>
    <w:rsid w:val="00961B51"/>
    <w:rsid w:val="00964A9C"/>
    <w:rsid w:val="00983F48"/>
    <w:rsid w:val="00994A29"/>
    <w:rsid w:val="00996680"/>
    <w:rsid w:val="00996E5A"/>
    <w:rsid w:val="009A4CF8"/>
    <w:rsid w:val="009B226E"/>
    <w:rsid w:val="009B5A18"/>
    <w:rsid w:val="009C1E2B"/>
    <w:rsid w:val="009D0E78"/>
    <w:rsid w:val="009D11B9"/>
    <w:rsid w:val="009D613B"/>
    <w:rsid w:val="009F26B0"/>
    <w:rsid w:val="00A1152E"/>
    <w:rsid w:val="00A11DD4"/>
    <w:rsid w:val="00A16D04"/>
    <w:rsid w:val="00A206D8"/>
    <w:rsid w:val="00A2506F"/>
    <w:rsid w:val="00A35F18"/>
    <w:rsid w:val="00A36C92"/>
    <w:rsid w:val="00A419DC"/>
    <w:rsid w:val="00A50FEA"/>
    <w:rsid w:val="00A537C6"/>
    <w:rsid w:val="00A60F0F"/>
    <w:rsid w:val="00A64E28"/>
    <w:rsid w:val="00A65A47"/>
    <w:rsid w:val="00A735BC"/>
    <w:rsid w:val="00A803AD"/>
    <w:rsid w:val="00A90E53"/>
    <w:rsid w:val="00A92332"/>
    <w:rsid w:val="00AA2856"/>
    <w:rsid w:val="00AB2DEB"/>
    <w:rsid w:val="00AB74BB"/>
    <w:rsid w:val="00AC58F7"/>
    <w:rsid w:val="00AD1B07"/>
    <w:rsid w:val="00AD6982"/>
    <w:rsid w:val="00AD7FFA"/>
    <w:rsid w:val="00AE1345"/>
    <w:rsid w:val="00AE28F5"/>
    <w:rsid w:val="00AF18DD"/>
    <w:rsid w:val="00AF36DA"/>
    <w:rsid w:val="00AF3C4B"/>
    <w:rsid w:val="00B00F84"/>
    <w:rsid w:val="00B036C0"/>
    <w:rsid w:val="00B139AB"/>
    <w:rsid w:val="00B13A1B"/>
    <w:rsid w:val="00B249D4"/>
    <w:rsid w:val="00B30C48"/>
    <w:rsid w:val="00B31384"/>
    <w:rsid w:val="00B31A11"/>
    <w:rsid w:val="00B32C10"/>
    <w:rsid w:val="00B3537B"/>
    <w:rsid w:val="00B35E76"/>
    <w:rsid w:val="00B37066"/>
    <w:rsid w:val="00B4487D"/>
    <w:rsid w:val="00B44EC0"/>
    <w:rsid w:val="00B5295C"/>
    <w:rsid w:val="00B60CC8"/>
    <w:rsid w:val="00B71793"/>
    <w:rsid w:val="00B72CAF"/>
    <w:rsid w:val="00B756E7"/>
    <w:rsid w:val="00B7648E"/>
    <w:rsid w:val="00B806D9"/>
    <w:rsid w:val="00B87855"/>
    <w:rsid w:val="00B90A2D"/>
    <w:rsid w:val="00B91E45"/>
    <w:rsid w:val="00BA1733"/>
    <w:rsid w:val="00BA733F"/>
    <w:rsid w:val="00BB0FC7"/>
    <w:rsid w:val="00BB29A3"/>
    <w:rsid w:val="00BD4CD1"/>
    <w:rsid w:val="00BD6BA5"/>
    <w:rsid w:val="00BE240E"/>
    <w:rsid w:val="00BF3026"/>
    <w:rsid w:val="00C047F6"/>
    <w:rsid w:val="00C12C4D"/>
    <w:rsid w:val="00C12FCE"/>
    <w:rsid w:val="00C20B8A"/>
    <w:rsid w:val="00C34EEE"/>
    <w:rsid w:val="00C4585F"/>
    <w:rsid w:val="00C63E80"/>
    <w:rsid w:val="00C64CB2"/>
    <w:rsid w:val="00C6624A"/>
    <w:rsid w:val="00C71634"/>
    <w:rsid w:val="00C77ADB"/>
    <w:rsid w:val="00C86615"/>
    <w:rsid w:val="00C87A0E"/>
    <w:rsid w:val="00C9526C"/>
    <w:rsid w:val="00C97E4B"/>
    <w:rsid w:val="00CA37EF"/>
    <w:rsid w:val="00CA5EC3"/>
    <w:rsid w:val="00CB278D"/>
    <w:rsid w:val="00CB625C"/>
    <w:rsid w:val="00CC527E"/>
    <w:rsid w:val="00CC6AAE"/>
    <w:rsid w:val="00CD01CA"/>
    <w:rsid w:val="00CD0E1C"/>
    <w:rsid w:val="00CD3591"/>
    <w:rsid w:val="00CE1B85"/>
    <w:rsid w:val="00CE47A5"/>
    <w:rsid w:val="00CE79D1"/>
    <w:rsid w:val="00CF4DE8"/>
    <w:rsid w:val="00D124E1"/>
    <w:rsid w:val="00D158FD"/>
    <w:rsid w:val="00D166D7"/>
    <w:rsid w:val="00D26DE6"/>
    <w:rsid w:val="00D27E03"/>
    <w:rsid w:val="00D30CF8"/>
    <w:rsid w:val="00D51F51"/>
    <w:rsid w:val="00D60CF9"/>
    <w:rsid w:val="00D7612A"/>
    <w:rsid w:val="00D7660A"/>
    <w:rsid w:val="00D84FC7"/>
    <w:rsid w:val="00D9121F"/>
    <w:rsid w:val="00D915B1"/>
    <w:rsid w:val="00D92CF3"/>
    <w:rsid w:val="00D9318D"/>
    <w:rsid w:val="00D946BC"/>
    <w:rsid w:val="00DA20C6"/>
    <w:rsid w:val="00DA33E6"/>
    <w:rsid w:val="00DB243F"/>
    <w:rsid w:val="00DB5CA4"/>
    <w:rsid w:val="00DB678B"/>
    <w:rsid w:val="00DB7FDB"/>
    <w:rsid w:val="00DC0A91"/>
    <w:rsid w:val="00DC34D2"/>
    <w:rsid w:val="00DC3616"/>
    <w:rsid w:val="00DC6B85"/>
    <w:rsid w:val="00DE164D"/>
    <w:rsid w:val="00DE2847"/>
    <w:rsid w:val="00DE4279"/>
    <w:rsid w:val="00DF30A7"/>
    <w:rsid w:val="00DF4430"/>
    <w:rsid w:val="00DF6CF7"/>
    <w:rsid w:val="00E055D9"/>
    <w:rsid w:val="00E07426"/>
    <w:rsid w:val="00E10F41"/>
    <w:rsid w:val="00E35415"/>
    <w:rsid w:val="00E501F6"/>
    <w:rsid w:val="00E57CF3"/>
    <w:rsid w:val="00E60469"/>
    <w:rsid w:val="00E60F1B"/>
    <w:rsid w:val="00E72429"/>
    <w:rsid w:val="00E72D56"/>
    <w:rsid w:val="00E852B1"/>
    <w:rsid w:val="00E85C5A"/>
    <w:rsid w:val="00E910A2"/>
    <w:rsid w:val="00E91224"/>
    <w:rsid w:val="00E944D4"/>
    <w:rsid w:val="00EA1229"/>
    <w:rsid w:val="00EA23EE"/>
    <w:rsid w:val="00EA6CFA"/>
    <w:rsid w:val="00EB5837"/>
    <w:rsid w:val="00EB7927"/>
    <w:rsid w:val="00EC1BAF"/>
    <w:rsid w:val="00EC2BE0"/>
    <w:rsid w:val="00EC3109"/>
    <w:rsid w:val="00EC7610"/>
    <w:rsid w:val="00ED1DB5"/>
    <w:rsid w:val="00ED77FE"/>
    <w:rsid w:val="00EE33B9"/>
    <w:rsid w:val="00EE56BF"/>
    <w:rsid w:val="00EE6DAA"/>
    <w:rsid w:val="00F00AC2"/>
    <w:rsid w:val="00F027AB"/>
    <w:rsid w:val="00F02CF2"/>
    <w:rsid w:val="00F1351C"/>
    <w:rsid w:val="00F1675F"/>
    <w:rsid w:val="00F21072"/>
    <w:rsid w:val="00F30BC8"/>
    <w:rsid w:val="00F33FFF"/>
    <w:rsid w:val="00F35470"/>
    <w:rsid w:val="00F50A7A"/>
    <w:rsid w:val="00F52FE2"/>
    <w:rsid w:val="00F60BB7"/>
    <w:rsid w:val="00F62EF6"/>
    <w:rsid w:val="00F66901"/>
    <w:rsid w:val="00F73110"/>
    <w:rsid w:val="00F778DC"/>
    <w:rsid w:val="00F820F0"/>
    <w:rsid w:val="00F83C04"/>
    <w:rsid w:val="00F85130"/>
    <w:rsid w:val="00F90128"/>
    <w:rsid w:val="00F9070A"/>
    <w:rsid w:val="00F92A19"/>
    <w:rsid w:val="00F94FAF"/>
    <w:rsid w:val="00FA0C16"/>
    <w:rsid w:val="00FA19E0"/>
    <w:rsid w:val="00FA238C"/>
    <w:rsid w:val="00FA4C53"/>
    <w:rsid w:val="00FA6DBF"/>
    <w:rsid w:val="00FB526A"/>
    <w:rsid w:val="00FB7048"/>
    <w:rsid w:val="00FC13D3"/>
    <w:rsid w:val="00FD243B"/>
    <w:rsid w:val="00FD41AF"/>
    <w:rsid w:val="00FD47CE"/>
    <w:rsid w:val="00FE19C9"/>
    <w:rsid w:val="00FE1BD9"/>
    <w:rsid w:val="00FE2447"/>
    <w:rsid w:val="00FE2611"/>
    <w:rsid w:val="00FE5BB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EE6"/>
  <w15:chartTrackingRefBased/>
  <w15:docId w15:val="{D4F96906-56AC-4C2A-83D5-789B02B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615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1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242</cp:revision>
  <dcterms:created xsi:type="dcterms:W3CDTF">2024-10-08T12:46:00Z</dcterms:created>
  <dcterms:modified xsi:type="dcterms:W3CDTF">2024-11-13T18:57:00Z</dcterms:modified>
</cp:coreProperties>
</file>