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04"/>
      </w:tblGrid>
      <w:tr w:rsidR="009D0E78" w:rsidRPr="00421191" w14:paraId="39632AE6" w14:textId="77777777" w:rsidTr="009D0E78">
        <w:tc>
          <w:tcPr>
            <w:tcW w:w="2621" w:type="pct"/>
          </w:tcPr>
          <w:p w14:paraId="526DA084" w14:textId="77777777" w:rsidR="009D0E78" w:rsidRPr="00421191" w:rsidRDefault="009D0E78">
            <w:pPr>
              <w:rPr>
                <w:sz w:val="16"/>
                <w:szCs w:val="16"/>
              </w:rPr>
            </w:pPr>
            <w:r w:rsidRPr="00421191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A9D27C8" wp14:editId="4A0BE11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7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3D68C" w14:textId="77777777" w:rsidR="009D0E78" w:rsidRPr="00421191" w:rsidRDefault="009D0E78" w:rsidP="009D0E78">
            <w:pPr>
              <w:jc w:val="center"/>
              <w:rPr>
                <w:sz w:val="16"/>
                <w:szCs w:val="16"/>
              </w:rPr>
            </w:pPr>
            <w:r w:rsidRPr="00421191">
              <w:rPr>
                <w:sz w:val="16"/>
                <w:szCs w:val="16"/>
              </w:rPr>
              <w:t>Committee Meeting Minutes</w:t>
            </w:r>
          </w:p>
          <w:p w14:paraId="164DD064" w14:textId="6C170414" w:rsidR="009D0E78" w:rsidRPr="00421191" w:rsidRDefault="0059430E" w:rsidP="009D0E78">
            <w:pPr>
              <w:jc w:val="center"/>
              <w:rPr>
                <w:sz w:val="16"/>
                <w:szCs w:val="16"/>
              </w:rPr>
            </w:pPr>
            <w:r w:rsidRPr="00421191">
              <w:rPr>
                <w:sz w:val="16"/>
                <w:szCs w:val="16"/>
              </w:rPr>
              <w:t>4</w:t>
            </w:r>
            <w:r w:rsidR="00454587" w:rsidRPr="00421191">
              <w:rPr>
                <w:sz w:val="16"/>
                <w:szCs w:val="16"/>
                <w:vertAlign w:val="superscript"/>
              </w:rPr>
              <w:t>th</w:t>
            </w:r>
            <w:r w:rsidR="00454587" w:rsidRPr="00421191">
              <w:rPr>
                <w:sz w:val="16"/>
                <w:szCs w:val="16"/>
              </w:rPr>
              <w:t xml:space="preserve"> </w:t>
            </w:r>
            <w:r w:rsidRPr="00421191">
              <w:rPr>
                <w:sz w:val="16"/>
                <w:szCs w:val="16"/>
              </w:rPr>
              <w:t>November</w:t>
            </w:r>
            <w:r w:rsidR="001072B2" w:rsidRPr="00421191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2379" w:type="pct"/>
          </w:tcPr>
          <w:tbl>
            <w:tblPr>
              <w:tblStyle w:val="TableGrid"/>
              <w:tblW w:w="4082" w:type="dxa"/>
              <w:tblLook w:val="04A0" w:firstRow="1" w:lastRow="0" w:firstColumn="1" w:lastColumn="0" w:noHBand="0" w:noVBand="1"/>
            </w:tblPr>
            <w:tblGrid>
              <w:gridCol w:w="1685"/>
              <w:gridCol w:w="1797"/>
              <w:gridCol w:w="600"/>
            </w:tblGrid>
            <w:tr w:rsidR="009D0E78" w:rsidRPr="00421191" w14:paraId="36A8A1F0" w14:textId="77777777" w:rsidTr="009D0E78">
              <w:tc>
                <w:tcPr>
                  <w:tcW w:w="1685" w:type="dxa"/>
                  <w:vAlign w:val="bottom"/>
                </w:tcPr>
                <w:p w14:paraId="21C2854F" w14:textId="39A8A45A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1797" w:type="dxa"/>
                  <w:vAlign w:val="bottom"/>
                </w:tcPr>
                <w:p w14:paraId="3E80F566" w14:textId="3C3C892E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600" w:type="dxa"/>
                  <w:vAlign w:val="bottom"/>
                </w:tcPr>
                <w:p w14:paraId="745331C1" w14:textId="42F384A6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Inits</w:t>
                  </w:r>
                </w:p>
              </w:tc>
            </w:tr>
            <w:tr w:rsidR="009D0E78" w:rsidRPr="00421191" w14:paraId="3274CE8C" w14:textId="77777777" w:rsidTr="00B32825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7C178D57" w14:textId="7BBE449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Peter Gieler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2E964DAC" w14:textId="4D5A7AD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Chair / Trustee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572E9E1E" w14:textId="2326B105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PG</w:t>
                  </w:r>
                </w:p>
              </w:tc>
            </w:tr>
            <w:tr w:rsidR="009D0E78" w:rsidRPr="00421191" w14:paraId="55610F62" w14:textId="77777777" w:rsidTr="00B32825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41E9C95D" w14:textId="1E61C16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40DEC1E4" w14:textId="2745ECF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Secretary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3CC10EC9" w14:textId="40A11B1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</w:tr>
            <w:tr w:rsidR="009D0E78" w:rsidRPr="00421191" w14:paraId="777F9DE0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7971D7F6" w14:textId="7F9A48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Roland Wales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F76FAF8" w14:textId="5CCD177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286C6A6" w14:textId="4309FA2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RW</w:t>
                  </w:r>
                </w:p>
              </w:tc>
            </w:tr>
            <w:tr w:rsidR="009D0E78" w:rsidRPr="00421191" w14:paraId="2F72D320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7D89801C" w14:textId="70CFC1A0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Angus Idle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F04B72C" w14:textId="6D31448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Residents Association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2F3D659" w14:textId="66E1130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AI</w:t>
                  </w:r>
                </w:p>
              </w:tc>
            </w:tr>
            <w:tr w:rsidR="009D0E78" w:rsidRPr="00421191" w14:paraId="020EC1FB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3DACC07D" w14:textId="63A44B1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27614A63" w14:textId="2EB84FA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5A6F7CAC" w14:textId="77BA3D59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AF</w:t>
                  </w:r>
                </w:p>
              </w:tc>
            </w:tr>
            <w:tr w:rsidR="009D0E78" w:rsidRPr="00421191" w14:paraId="5334BB92" w14:textId="77777777" w:rsidTr="00CF039A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3089A189" w14:textId="3ED082C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Bev Beveridge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2B06D4DF" w14:textId="731CE9A3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Climate Group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40212928" w14:textId="6035170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BB</w:t>
                  </w:r>
                </w:p>
              </w:tc>
            </w:tr>
            <w:tr w:rsidR="009D0E78" w:rsidRPr="00421191" w14:paraId="50C190C9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6ADFF166" w14:textId="6FC15D7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Bob Cook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2C3CC433" w14:textId="682C0DC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23FB2F8" w14:textId="7D1959E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BC</w:t>
                  </w:r>
                </w:p>
              </w:tc>
            </w:tr>
            <w:tr w:rsidR="009D0E78" w:rsidRPr="00421191" w14:paraId="6E2E6FEC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6673549" w14:textId="509A6E6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David Hilling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073D4A9" w14:textId="4F8B02F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6B23881" w14:textId="22FDC6D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DH</w:t>
                  </w:r>
                </w:p>
              </w:tc>
            </w:tr>
            <w:tr w:rsidR="009D0E78" w:rsidRPr="00421191" w14:paraId="5B81F35C" w14:textId="77777777" w:rsidTr="00727625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5A8FC742" w14:textId="7CC25C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Diana Gibbons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58DC067E" w14:textId="4754598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Valley Players / Trustee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0BF1EF9C" w14:textId="09FAF16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9D0E78" w:rsidRPr="00421191" w14:paraId="01AF6DD9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598B6FDE" w14:textId="7B0BA4B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Graeme Card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554F806F" w14:textId="08E3C894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65FEF950" w14:textId="08BB6923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GC</w:t>
                  </w:r>
                </w:p>
              </w:tc>
            </w:tr>
            <w:tr w:rsidR="009D0E78" w:rsidRPr="00421191" w14:paraId="4DDCF4CD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5E6AC9BD" w14:textId="18BD170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Graham Hall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1CA3EE9" w14:textId="77709CB2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06DC5607" w14:textId="426D1B91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GH</w:t>
                  </w:r>
                </w:p>
              </w:tc>
            </w:tr>
            <w:tr w:rsidR="009D0E78" w:rsidRPr="00421191" w14:paraId="2E6C7947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27CC3965" w14:textId="6EC7572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Louise 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60C2A624" w14:textId="706745F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Shop Rep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266C93BD" w14:textId="44F3E3A1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LJ</w:t>
                  </w:r>
                </w:p>
              </w:tc>
            </w:tr>
            <w:tr w:rsidR="009D0E78" w:rsidRPr="00421191" w14:paraId="4AEE5BD2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566AC70C" w14:textId="5B707BA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Lisa Thyer-Jones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59630940" w14:textId="0545235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Play Park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4766B9AF" w14:textId="4869A0BD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LTJ</w:t>
                  </w:r>
                </w:p>
              </w:tc>
            </w:tr>
            <w:tr w:rsidR="009D0E78" w:rsidRPr="00421191" w14:paraId="043D9AF8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12F9F7CF" w14:textId="17484E3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Natalie Wilson-Jones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AA4880F" w14:textId="543BEA56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Booking Secretary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5046258" w14:textId="4BEDB93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NWJ</w:t>
                  </w:r>
                </w:p>
              </w:tc>
            </w:tr>
            <w:tr w:rsidR="009D0E78" w:rsidRPr="00421191" w14:paraId="2DD1C976" w14:textId="77777777" w:rsidTr="00727625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1ECC0E28" w14:textId="79E6A0D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Paul Cooper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1547C8AF" w14:textId="6A228C65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Art Group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7DEAA53B" w14:textId="21959CC3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PC</w:t>
                  </w:r>
                </w:p>
              </w:tc>
            </w:tr>
            <w:tr w:rsidR="009D0E78" w:rsidRPr="00421191" w14:paraId="7568BE1C" w14:textId="77777777" w:rsidTr="00727625">
              <w:tc>
                <w:tcPr>
                  <w:tcW w:w="1685" w:type="dxa"/>
                  <w:shd w:val="clear" w:color="auto" w:fill="D9F2D0" w:themeFill="accent6" w:themeFillTint="33"/>
                  <w:vAlign w:val="bottom"/>
                </w:tcPr>
                <w:p w14:paraId="6DB4923C" w14:textId="03ABAA3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Richard Adams</w:t>
                  </w:r>
                </w:p>
              </w:tc>
              <w:tc>
                <w:tcPr>
                  <w:tcW w:w="1797" w:type="dxa"/>
                  <w:shd w:val="clear" w:color="auto" w:fill="D9F2D0" w:themeFill="accent6" w:themeFillTint="33"/>
                  <w:vAlign w:val="bottom"/>
                </w:tcPr>
                <w:p w14:paraId="435AF69E" w14:textId="6BAE2E30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Tech</w:t>
                  </w:r>
                </w:p>
              </w:tc>
              <w:tc>
                <w:tcPr>
                  <w:tcW w:w="600" w:type="dxa"/>
                  <w:shd w:val="clear" w:color="auto" w:fill="D9F2D0" w:themeFill="accent6" w:themeFillTint="33"/>
                  <w:vAlign w:val="bottom"/>
                </w:tcPr>
                <w:p w14:paraId="13B3D7C1" w14:textId="142ECD5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RA</w:t>
                  </w:r>
                </w:p>
              </w:tc>
            </w:tr>
            <w:tr w:rsidR="009D0E78" w:rsidRPr="00421191" w14:paraId="46298120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A155936" w14:textId="62885DA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Sam Morris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700C2FAD" w14:textId="5E30CB54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E8DEF7E" w14:textId="247D5105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SM</w:t>
                  </w:r>
                </w:p>
              </w:tc>
            </w:tr>
            <w:tr w:rsidR="009D0E78" w:rsidRPr="00421191" w14:paraId="1AD5BD21" w14:textId="77777777" w:rsidTr="0047588E">
              <w:tc>
                <w:tcPr>
                  <w:tcW w:w="1685" w:type="dxa"/>
                  <w:shd w:val="clear" w:color="auto" w:fill="auto"/>
                  <w:vAlign w:val="bottom"/>
                </w:tcPr>
                <w:p w14:paraId="51AB7974" w14:textId="7699EAA1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Steve Smith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3A5F3D32" w14:textId="4D6E8C9E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72BB69C6" w14:textId="09CB1D13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SS</w:t>
                  </w:r>
                </w:p>
              </w:tc>
            </w:tr>
          </w:tbl>
          <w:p w14:paraId="0EE60A95" w14:textId="77777777" w:rsidR="009D0E78" w:rsidRPr="00421191" w:rsidRDefault="009D0E78">
            <w:pPr>
              <w:rPr>
                <w:sz w:val="16"/>
                <w:szCs w:val="16"/>
              </w:rPr>
            </w:pPr>
          </w:p>
        </w:tc>
      </w:tr>
    </w:tbl>
    <w:p w14:paraId="41855AFF" w14:textId="77777777" w:rsidR="00DB7FDB" w:rsidRPr="00421191" w:rsidRDefault="00DB7FD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7319"/>
      </w:tblGrid>
      <w:tr w:rsidR="00A65A47" w:rsidRPr="0056045D" w14:paraId="034C3186" w14:textId="77777777" w:rsidTr="00EB5837">
        <w:tc>
          <w:tcPr>
            <w:tcW w:w="941" w:type="pct"/>
          </w:tcPr>
          <w:p w14:paraId="4B7A6013" w14:textId="0584C254" w:rsidR="00A65A47" w:rsidRPr="0056045D" w:rsidRDefault="00A65A47" w:rsidP="00A65A47">
            <w:pPr>
              <w:jc w:val="right"/>
              <w:rPr>
                <w:b/>
                <w:bCs/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59" w:type="pct"/>
          </w:tcPr>
          <w:p w14:paraId="30C4A720" w14:textId="5957C113" w:rsidR="00A65A47" w:rsidRPr="0056045D" w:rsidRDefault="00A65A47">
            <w:pPr>
              <w:rPr>
                <w:b/>
                <w:bCs/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>Minutes</w:t>
            </w:r>
          </w:p>
        </w:tc>
      </w:tr>
      <w:tr w:rsidR="00A65A47" w:rsidRPr="0056045D" w14:paraId="7D7F1284" w14:textId="77777777" w:rsidTr="00EB5837">
        <w:tc>
          <w:tcPr>
            <w:tcW w:w="941" w:type="pct"/>
          </w:tcPr>
          <w:p w14:paraId="29C84770" w14:textId="4C444A72" w:rsidR="00A65A47" w:rsidRPr="0056045D" w:rsidRDefault="00A65A47" w:rsidP="00A65A47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Welcome</w:t>
            </w:r>
          </w:p>
        </w:tc>
        <w:tc>
          <w:tcPr>
            <w:tcW w:w="4059" w:type="pct"/>
          </w:tcPr>
          <w:p w14:paraId="0369661D" w14:textId="2C6E09C6" w:rsidR="00E72429" w:rsidRPr="0056045D" w:rsidRDefault="00DC6BA7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8pm by PG</w:t>
            </w:r>
          </w:p>
        </w:tc>
      </w:tr>
      <w:tr w:rsidR="00A65A47" w:rsidRPr="0056045D" w14:paraId="3226BE2F" w14:textId="77777777" w:rsidTr="00EB5837">
        <w:tc>
          <w:tcPr>
            <w:tcW w:w="941" w:type="pct"/>
          </w:tcPr>
          <w:p w14:paraId="52D4523E" w14:textId="4D005D76" w:rsidR="00A65A47" w:rsidRPr="0056045D" w:rsidRDefault="00A65A47" w:rsidP="00A65A47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Apologies</w:t>
            </w:r>
          </w:p>
        </w:tc>
        <w:tc>
          <w:tcPr>
            <w:tcW w:w="4059" w:type="pct"/>
          </w:tcPr>
          <w:p w14:paraId="3663EA78" w14:textId="29BB6911" w:rsidR="00A65A47" w:rsidRPr="0056045D" w:rsidRDefault="00C6624A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LTJ</w:t>
            </w:r>
            <w:r w:rsidR="00585F86" w:rsidRPr="0056045D">
              <w:rPr>
                <w:sz w:val="20"/>
                <w:szCs w:val="20"/>
              </w:rPr>
              <w:t xml:space="preserve">, </w:t>
            </w:r>
            <w:r w:rsidR="00874FDC" w:rsidRPr="0056045D">
              <w:rPr>
                <w:sz w:val="20"/>
                <w:szCs w:val="20"/>
              </w:rPr>
              <w:t>NWJ, AF, BC, GH</w:t>
            </w:r>
            <w:r w:rsidR="00F908E4" w:rsidRPr="0056045D">
              <w:rPr>
                <w:sz w:val="20"/>
                <w:szCs w:val="20"/>
              </w:rPr>
              <w:t xml:space="preserve">, RW, GC, SK, </w:t>
            </w:r>
            <w:r w:rsidR="00CE49EA" w:rsidRPr="0056045D">
              <w:rPr>
                <w:sz w:val="20"/>
                <w:szCs w:val="20"/>
              </w:rPr>
              <w:t>SS</w:t>
            </w:r>
          </w:p>
        </w:tc>
      </w:tr>
      <w:tr w:rsidR="00C77ADB" w:rsidRPr="0056045D" w14:paraId="0C416B3F" w14:textId="77777777" w:rsidTr="00EB5837">
        <w:tc>
          <w:tcPr>
            <w:tcW w:w="941" w:type="pct"/>
          </w:tcPr>
          <w:p w14:paraId="159B59FC" w14:textId="13F2295A" w:rsidR="00C77ADB" w:rsidRPr="0056045D" w:rsidRDefault="00C64CB2" w:rsidP="00A65A47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Record of minutes from the last Committee meeting</w:t>
            </w:r>
          </w:p>
        </w:tc>
        <w:tc>
          <w:tcPr>
            <w:tcW w:w="4059" w:type="pct"/>
          </w:tcPr>
          <w:p w14:paraId="03D7E38E" w14:textId="46BEA368" w:rsidR="00C77ADB" w:rsidRPr="0056045D" w:rsidRDefault="002B4CB8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Accepted</w:t>
            </w:r>
          </w:p>
        </w:tc>
      </w:tr>
      <w:tr w:rsidR="00B3537B" w:rsidRPr="0056045D" w14:paraId="2AD9C9A6" w14:textId="77777777" w:rsidTr="00EB5837">
        <w:tc>
          <w:tcPr>
            <w:tcW w:w="941" w:type="pct"/>
          </w:tcPr>
          <w:p w14:paraId="43801A53" w14:textId="38DA4E3A" w:rsidR="00B3537B" w:rsidRPr="0056045D" w:rsidRDefault="002001C3" w:rsidP="00B3537B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AGM</w:t>
            </w:r>
          </w:p>
        </w:tc>
        <w:tc>
          <w:tcPr>
            <w:tcW w:w="4059" w:type="pct"/>
          </w:tcPr>
          <w:p w14:paraId="413DB92D" w14:textId="3A37EBDA" w:rsidR="00AF63CD" w:rsidRPr="0056045D" w:rsidRDefault="00AF63CD" w:rsidP="002B4C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Need to publicise this on local social media and posters</w:t>
            </w:r>
          </w:p>
          <w:p w14:paraId="511FBCA1" w14:textId="105D6EC2" w:rsidR="008F194B" w:rsidRPr="0056045D" w:rsidRDefault="008F194B" w:rsidP="002B4C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Diana will organise food</w:t>
            </w:r>
          </w:p>
          <w:p w14:paraId="11100597" w14:textId="6730E6B4" w:rsidR="002001C3" w:rsidRPr="0056045D" w:rsidRDefault="00AF63CD" w:rsidP="002B4C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2001C3" w:rsidRPr="0056045D">
              <w:rPr>
                <w:b/>
                <w:bCs/>
                <w:sz w:val="20"/>
                <w:szCs w:val="20"/>
              </w:rPr>
              <w:t>JM</w:t>
            </w:r>
            <w:r w:rsidR="002001C3" w:rsidRPr="0056045D">
              <w:rPr>
                <w:sz w:val="20"/>
                <w:szCs w:val="20"/>
              </w:rPr>
              <w:t xml:space="preserve"> </w:t>
            </w:r>
            <w:r w:rsidR="008F194B" w:rsidRPr="0056045D">
              <w:rPr>
                <w:sz w:val="20"/>
                <w:szCs w:val="20"/>
              </w:rPr>
              <w:t>to</w:t>
            </w:r>
            <w:r w:rsidR="001F7A05" w:rsidRPr="0056045D">
              <w:rPr>
                <w:sz w:val="20"/>
                <w:szCs w:val="20"/>
              </w:rPr>
              <w:t xml:space="preserve"> </w:t>
            </w:r>
            <w:r w:rsidRPr="0056045D">
              <w:rPr>
                <w:sz w:val="20"/>
                <w:szCs w:val="20"/>
              </w:rPr>
              <w:t>create an advertisement based on previous year’s</w:t>
            </w:r>
          </w:p>
          <w:p w14:paraId="247EADAF" w14:textId="2AF85C02" w:rsidR="002001C3" w:rsidRPr="0056045D" w:rsidRDefault="008F194B" w:rsidP="002B4C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>Action: JM</w:t>
            </w:r>
            <w:r w:rsidRPr="0056045D">
              <w:rPr>
                <w:sz w:val="20"/>
                <w:szCs w:val="20"/>
              </w:rPr>
              <w:t xml:space="preserve"> to req</w:t>
            </w:r>
            <w:r w:rsidR="001F7A05" w:rsidRPr="0056045D">
              <w:rPr>
                <w:sz w:val="20"/>
                <w:szCs w:val="20"/>
              </w:rPr>
              <w:t>u</w:t>
            </w:r>
            <w:r w:rsidRPr="0056045D">
              <w:rPr>
                <w:sz w:val="20"/>
                <w:szCs w:val="20"/>
              </w:rPr>
              <w:t>est reports</w:t>
            </w:r>
            <w:r w:rsidR="001F7A05" w:rsidRPr="0056045D">
              <w:rPr>
                <w:sz w:val="20"/>
                <w:szCs w:val="20"/>
              </w:rPr>
              <w:t xml:space="preserve"> from Chair, </w:t>
            </w:r>
            <w:r w:rsidR="00B34B97" w:rsidRPr="0056045D">
              <w:rPr>
                <w:sz w:val="20"/>
                <w:szCs w:val="20"/>
              </w:rPr>
              <w:t>Treasurer, etc.</w:t>
            </w:r>
          </w:p>
        </w:tc>
      </w:tr>
      <w:tr w:rsidR="00AE28F5" w:rsidRPr="0056045D" w14:paraId="21251092" w14:textId="77777777" w:rsidTr="00EB5837">
        <w:tc>
          <w:tcPr>
            <w:tcW w:w="941" w:type="pct"/>
          </w:tcPr>
          <w:p w14:paraId="384454C8" w14:textId="7A7952F4" w:rsidR="00AE28F5" w:rsidRPr="0056045D" w:rsidRDefault="000548A4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Env</w:t>
            </w:r>
            <w:r w:rsidR="00B34B97" w:rsidRPr="0056045D">
              <w:rPr>
                <w:sz w:val="20"/>
                <w:szCs w:val="20"/>
              </w:rPr>
              <w:t xml:space="preserve">ironmental </w:t>
            </w:r>
            <w:r w:rsidRPr="0056045D">
              <w:rPr>
                <w:sz w:val="20"/>
                <w:szCs w:val="20"/>
              </w:rPr>
              <w:t>damage email</w:t>
            </w:r>
          </w:p>
        </w:tc>
        <w:tc>
          <w:tcPr>
            <w:tcW w:w="4059" w:type="pct"/>
          </w:tcPr>
          <w:p w14:paraId="098EC35A" w14:textId="470D9B35" w:rsidR="005726F4" w:rsidRPr="0056045D" w:rsidRDefault="005726F4" w:rsidP="000548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Received a complaint </w:t>
            </w:r>
            <w:r w:rsidR="008238BB" w:rsidRPr="0056045D">
              <w:rPr>
                <w:sz w:val="20"/>
                <w:szCs w:val="20"/>
              </w:rPr>
              <w:t xml:space="preserve">from Ian Christmas regarding </w:t>
            </w:r>
            <w:r w:rsidR="00A97652" w:rsidRPr="0056045D">
              <w:rPr>
                <w:sz w:val="20"/>
                <w:szCs w:val="20"/>
              </w:rPr>
              <w:t xml:space="preserve">local conservation efforts by the </w:t>
            </w:r>
            <w:r w:rsidR="00CE6B50" w:rsidRPr="0056045D">
              <w:rPr>
                <w:sz w:val="20"/>
                <w:szCs w:val="20"/>
              </w:rPr>
              <w:t>Conservation group</w:t>
            </w:r>
          </w:p>
          <w:p w14:paraId="6E7BB229" w14:textId="4E3CA6F4" w:rsidR="000548A4" w:rsidRPr="0056045D" w:rsidRDefault="00CE6B50" w:rsidP="000548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Possibility of a</w:t>
            </w:r>
            <w:r w:rsidR="00735797" w:rsidRPr="0056045D">
              <w:rPr>
                <w:sz w:val="20"/>
                <w:szCs w:val="20"/>
              </w:rPr>
              <w:t>n i</w:t>
            </w:r>
            <w:r w:rsidR="000548A4" w:rsidRPr="0056045D">
              <w:rPr>
                <w:sz w:val="20"/>
                <w:szCs w:val="20"/>
              </w:rPr>
              <w:t xml:space="preserve">nformation board </w:t>
            </w:r>
            <w:r w:rsidRPr="0056045D">
              <w:rPr>
                <w:sz w:val="20"/>
                <w:szCs w:val="20"/>
              </w:rPr>
              <w:t>describing local works to be discussed by</w:t>
            </w:r>
            <w:r w:rsidR="000548A4" w:rsidRPr="0056045D">
              <w:rPr>
                <w:sz w:val="20"/>
                <w:szCs w:val="20"/>
              </w:rPr>
              <w:t xml:space="preserve"> </w:t>
            </w:r>
            <w:r w:rsidR="001F26CE" w:rsidRPr="0056045D">
              <w:rPr>
                <w:sz w:val="20"/>
                <w:szCs w:val="20"/>
              </w:rPr>
              <w:t>PG and BB</w:t>
            </w:r>
          </w:p>
          <w:p w14:paraId="791552C8" w14:textId="3714E010" w:rsidR="00F6437D" w:rsidRPr="0056045D" w:rsidRDefault="00267FD8" w:rsidP="000548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F6437D" w:rsidRPr="0056045D">
              <w:rPr>
                <w:b/>
                <w:bCs/>
                <w:sz w:val="20"/>
                <w:szCs w:val="20"/>
              </w:rPr>
              <w:t>BB</w:t>
            </w:r>
            <w:r w:rsidR="00F6437D" w:rsidRPr="0056045D">
              <w:rPr>
                <w:sz w:val="20"/>
                <w:szCs w:val="20"/>
              </w:rPr>
              <w:t xml:space="preserve"> to </w:t>
            </w:r>
            <w:r w:rsidR="009F4399" w:rsidRPr="0056045D">
              <w:rPr>
                <w:sz w:val="20"/>
                <w:szCs w:val="20"/>
              </w:rPr>
              <w:t>dra</w:t>
            </w:r>
            <w:r w:rsidR="00A92AF1" w:rsidRPr="0056045D">
              <w:rPr>
                <w:sz w:val="20"/>
                <w:szCs w:val="20"/>
              </w:rPr>
              <w:t>f</w:t>
            </w:r>
            <w:r w:rsidR="009F4399" w:rsidRPr="0056045D">
              <w:rPr>
                <w:sz w:val="20"/>
                <w:szCs w:val="20"/>
              </w:rPr>
              <w:t xml:space="preserve">t a </w:t>
            </w:r>
            <w:r w:rsidR="00F6437D" w:rsidRPr="0056045D">
              <w:rPr>
                <w:sz w:val="20"/>
                <w:szCs w:val="20"/>
              </w:rPr>
              <w:t>respon</w:t>
            </w:r>
            <w:r w:rsidR="009F4399" w:rsidRPr="0056045D">
              <w:rPr>
                <w:sz w:val="20"/>
                <w:szCs w:val="20"/>
              </w:rPr>
              <w:t>se</w:t>
            </w:r>
            <w:r w:rsidR="0030466E" w:rsidRPr="0056045D">
              <w:rPr>
                <w:sz w:val="20"/>
                <w:szCs w:val="20"/>
              </w:rPr>
              <w:t xml:space="preserve"> that </w:t>
            </w:r>
            <w:r w:rsidR="007A59A6" w:rsidRPr="0056045D">
              <w:rPr>
                <w:sz w:val="20"/>
                <w:szCs w:val="20"/>
              </w:rPr>
              <w:t>the complaint</w:t>
            </w:r>
            <w:r w:rsidR="0030466E" w:rsidRPr="0056045D">
              <w:rPr>
                <w:sz w:val="20"/>
                <w:szCs w:val="20"/>
              </w:rPr>
              <w:t xml:space="preserve"> is noted </w:t>
            </w:r>
            <w:r w:rsidR="007A59A6" w:rsidRPr="0056045D">
              <w:rPr>
                <w:sz w:val="20"/>
                <w:szCs w:val="20"/>
              </w:rPr>
              <w:t xml:space="preserve">and that HVCG are following an agreed long term </w:t>
            </w:r>
            <w:r w:rsidR="0030466E" w:rsidRPr="0056045D">
              <w:rPr>
                <w:sz w:val="20"/>
                <w:szCs w:val="20"/>
              </w:rPr>
              <w:t>plan</w:t>
            </w:r>
          </w:p>
          <w:p w14:paraId="30755AB1" w14:textId="478BBF47" w:rsidR="00A621BF" w:rsidRPr="0056045D" w:rsidRDefault="00CB4A3D" w:rsidP="003C592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>Action: JM</w:t>
            </w:r>
            <w:r w:rsidRPr="0056045D">
              <w:rPr>
                <w:sz w:val="20"/>
                <w:szCs w:val="20"/>
              </w:rPr>
              <w:t xml:space="preserve"> (as </w:t>
            </w:r>
            <w:r w:rsidR="00B044B8" w:rsidRPr="0056045D">
              <w:rPr>
                <w:sz w:val="20"/>
                <w:szCs w:val="20"/>
              </w:rPr>
              <w:t>Secretary</w:t>
            </w:r>
            <w:r w:rsidRPr="0056045D">
              <w:rPr>
                <w:sz w:val="20"/>
                <w:szCs w:val="20"/>
              </w:rPr>
              <w:t>) to send once it has been reviewed</w:t>
            </w:r>
          </w:p>
        </w:tc>
      </w:tr>
      <w:tr w:rsidR="00AE28F5" w:rsidRPr="0056045D" w14:paraId="38524E30" w14:textId="77777777" w:rsidTr="00EB5837">
        <w:tc>
          <w:tcPr>
            <w:tcW w:w="941" w:type="pct"/>
          </w:tcPr>
          <w:p w14:paraId="3B1B98A5" w14:textId="74ECC058" w:rsidR="00AE28F5" w:rsidRPr="0056045D" w:rsidRDefault="00A95465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Jazz</w:t>
            </w:r>
          </w:p>
        </w:tc>
        <w:tc>
          <w:tcPr>
            <w:tcW w:w="4059" w:type="pct"/>
          </w:tcPr>
          <w:p w14:paraId="517BEB3B" w14:textId="640B1782" w:rsidR="00AE28F5" w:rsidRPr="0056045D" w:rsidRDefault="00816578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We have been contacted by </w:t>
            </w:r>
            <w:r w:rsidR="00D857F1" w:rsidRPr="0056045D">
              <w:rPr>
                <w:sz w:val="20"/>
                <w:szCs w:val="20"/>
              </w:rPr>
              <w:t>a group called Jazz in the Village, who put on events in local halls</w:t>
            </w:r>
          </w:p>
          <w:p w14:paraId="28EB448A" w14:textId="6D4DA79C" w:rsidR="00D857F1" w:rsidRPr="0056045D" w:rsidRDefault="00D857F1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The committee agree it will be good to </w:t>
            </w:r>
            <w:r w:rsidR="008D4834" w:rsidRPr="0056045D">
              <w:rPr>
                <w:sz w:val="20"/>
                <w:szCs w:val="20"/>
              </w:rPr>
              <w:t>respond and invite them to play here</w:t>
            </w:r>
          </w:p>
          <w:p w14:paraId="3FA70D06" w14:textId="08860233" w:rsidR="008D4834" w:rsidRPr="0056045D" w:rsidRDefault="008D4834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They manage their logistics and set up the hall</w:t>
            </w:r>
          </w:p>
          <w:p w14:paraId="193BA6D9" w14:textId="25F3796D" w:rsidR="00A95465" w:rsidRDefault="008D4834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They are happy with half-ticket-sales or a hall hire cost</w:t>
            </w:r>
          </w:p>
          <w:p w14:paraId="3EAA1E05" w14:textId="48D4C451" w:rsidR="00C218C9" w:rsidRPr="0056045D" w:rsidRDefault="00C218C9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have been missed due to lack of visibility of dates</w:t>
            </w:r>
          </w:p>
          <w:p w14:paraId="7D2584C0" w14:textId="77777777" w:rsidR="007A4DF7" w:rsidRPr="0056045D" w:rsidRDefault="00952FFB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RA </w:t>
            </w:r>
            <w:r w:rsidRPr="0056045D">
              <w:rPr>
                <w:sz w:val="20"/>
                <w:szCs w:val="20"/>
              </w:rPr>
              <w:t>to create a committee calendar to help with events like these</w:t>
            </w:r>
          </w:p>
          <w:p w14:paraId="2CBBB66D" w14:textId="0C777580" w:rsidR="00952FFB" w:rsidRPr="0056045D" w:rsidRDefault="00952FFB" w:rsidP="00C12F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To be discussed at the next Committee meeting</w:t>
            </w:r>
          </w:p>
        </w:tc>
      </w:tr>
      <w:tr w:rsidR="00AE28F5" w:rsidRPr="0056045D" w14:paraId="1AE26B83" w14:textId="77777777" w:rsidTr="00EB5837">
        <w:tc>
          <w:tcPr>
            <w:tcW w:w="941" w:type="pct"/>
          </w:tcPr>
          <w:p w14:paraId="03317141" w14:textId="0A9E2FBD" w:rsidR="00AE28F5" w:rsidRPr="0056045D" w:rsidRDefault="00F22620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Village Shop </w:t>
            </w:r>
            <w:r w:rsidR="006C5107">
              <w:rPr>
                <w:sz w:val="20"/>
                <w:szCs w:val="20"/>
              </w:rPr>
              <w:t>Lease</w:t>
            </w:r>
          </w:p>
        </w:tc>
        <w:tc>
          <w:tcPr>
            <w:tcW w:w="4059" w:type="pct"/>
          </w:tcPr>
          <w:p w14:paraId="1C2AE39C" w14:textId="5CA93693" w:rsidR="00B01640" w:rsidRPr="0056045D" w:rsidRDefault="00B01640" w:rsidP="00BD4C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LJ questioned the raised that was agreed in the last Committee meeting because in 2022 the shop’s </w:t>
            </w:r>
            <w:r w:rsidR="00E90EB9" w:rsidRPr="0056045D">
              <w:rPr>
                <w:sz w:val="20"/>
                <w:szCs w:val="20"/>
              </w:rPr>
              <w:t>rent went f</w:t>
            </w:r>
            <w:r w:rsidR="00412ABD" w:rsidRPr="0056045D">
              <w:rPr>
                <w:sz w:val="20"/>
                <w:szCs w:val="20"/>
              </w:rPr>
              <w:t>r</w:t>
            </w:r>
            <w:r w:rsidR="00E90EB9" w:rsidRPr="0056045D">
              <w:rPr>
                <w:sz w:val="20"/>
                <w:szCs w:val="20"/>
              </w:rPr>
              <w:t>om £80 to £200 (</w:t>
            </w:r>
            <w:r w:rsidR="0035277F" w:rsidRPr="0056045D">
              <w:rPr>
                <w:sz w:val="20"/>
                <w:szCs w:val="20"/>
              </w:rPr>
              <w:t>250%)</w:t>
            </w:r>
          </w:p>
          <w:p w14:paraId="34A35ABF" w14:textId="77777777" w:rsidR="001527C0" w:rsidRPr="0056045D" w:rsidRDefault="0035277F" w:rsidP="00BD4C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It’s meant to be </w:t>
            </w:r>
            <w:r w:rsidR="00412ABD" w:rsidRPr="0056045D">
              <w:rPr>
                <w:sz w:val="20"/>
                <w:szCs w:val="20"/>
              </w:rPr>
              <w:t>a “pepper corn” rate, but at 11% the raise is double other hirers cost increases</w:t>
            </w:r>
            <w:r w:rsidR="001527C0" w:rsidRPr="0056045D">
              <w:rPr>
                <w:sz w:val="20"/>
                <w:szCs w:val="20"/>
              </w:rPr>
              <w:t>.</w:t>
            </w:r>
          </w:p>
          <w:p w14:paraId="16C0C156" w14:textId="1F52FBF6" w:rsidR="00AA17B2" w:rsidRPr="0056045D" w:rsidRDefault="001527C0" w:rsidP="00BD4C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Unlike other hirers the shop pays its own utility bills</w:t>
            </w:r>
            <w:r w:rsidR="008B577C" w:rsidRPr="0056045D">
              <w:rPr>
                <w:sz w:val="20"/>
                <w:szCs w:val="20"/>
              </w:rPr>
              <w:t>, but the village hall costs have gone up and this needs to be covered</w:t>
            </w:r>
          </w:p>
          <w:p w14:paraId="4A7FAB1D" w14:textId="6B637655" w:rsidR="002B567C" w:rsidRPr="0056045D" w:rsidRDefault="00BC378D" w:rsidP="00BD4C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shop suffered a l</w:t>
            </w:r>
            <w:r w:rsidR="002B567C" w:rsidRPr="0056045D">
              <w:rPr>
                <w:sz w:val="20"/>
                <w:szCs w:val="20"/>
              </w:rPr>
              <w:t xml:space="preserve">oss due </w:t>
            </w:r>
            <w:r w:rsidRPr="0056045D">
              <w:rPr>
                <w:sz w:val="20"/>
                <w:szCs w:val="20"/>
              </w:rPr>
              <w:t xml:space="preserve">for £4K due </w:t>
            </w:r>
            <w:r w:rsidR="002B567C" w:rsidRPr="0056045D">
              <w:rPr>
                <w:sz w:val="20"/>
                <w:szCs w:val="20"/>
              </w:rPr>
              <w:t>to the car park resurfacing.</w:t>
            </w:r>
          </w:p>
          <w:p w14:paraId="554D8376" w14:textId="12AC9C18" w:rsidR="00FE2566" w:rsidRPr="0056045D" w:rsidRDefault="00BC378D" w:rsidP="0037601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As there was no </w:t>
            </w:r>
            <w:r w:rsidR="0037601D" w:rsidRPr="0056045D">
              <w:rPr>
                <w:sz w:val="20"/>
                <w:szCs w:val="20"/>
              </w:rPr>
              <w:t xml:space="preserve">shop representative at that meeting the increase </w:t>
            </w:r>
            <w:r w:rsidR="00005170">
              <w:rPr>
                <w:sz w:val="20"/>
                <w:szCs w:val="20"/>
              </w:rPr>
              <w:t>February meeting the Committee will confirm the increase in shop rent</w:t>
            </w:r>
          </w:p>
          <w:p w14:paraId="19B92B66" w14:textId="77777777" w:rsidR="00904DDF" w:rsidRPr="0056045D" w:rsidRDefault="00904DDF" w:rsidP="00904DD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LJ affirmed that the purpose of the shop is for the benefit of the community</w:t>
            </w:r>
          </w:p>
          <w:p w14:paraId="6FC2A040" w14:textId="77777777" w:rsidR="00904DDF" w:rsidRPr="0056045D" w:rsidRDefault="00904DDF" w:rsidP="00904DD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lastRenderedPageBreak/>
              <w:t>Even though it is a commercial business, it is not a profitmaking business.  The show does have to remain viable after paying for utilities, bins, insurance, compliance, salaries</w:t>
            </w:r>
          </w:p>
          <w:p w14:paraId="188A99EF" w14:textId="77777777" w:rsidR="00904DDF" w:rsidRPr="0056045D" w:rsidRDefault="00904DDF" w:rsidP="00904DD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cost of these things comes out of the hire cost for other groups who use the facilities</w:t>
            </w:r>
          </w:p>
          <w:p w14:paraId="1AD28FC6" w14:textId="184021D8" w:rsidR="00904DDF" w:rsidRPr="0056045D" w:rsidRDefault="00904DDF" w:rsidP="00904D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Users use the Village Hall because of the shop, e.g. the dance classes</w:t>
            </w:r>
          </w:p>
        </w:tc>
      </w:tr>
      <w:tr w:rsidR="00AE28F5" w:rsidRPr="0056045D" w14:paraId="1E473323" w14:textId="77777777" w:rsidTr="00EB5837">
        <w:tc>
          <w:tcPr>
            <w:tcW w:w="941" w:type="pct"/>
          </w:tcPr>
          <w:p w14:paraId="6E5376DE" w14:textId="459470A1" w:rsidR="00AE28F5" w:rsidRPr="0056045D" w:rsidRDefault="00B306AB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lastRenderedPageBreak/>
              <w:t>Hirers Increases</w:t>
            </w:r>
          </w:p>
        </w:tc>
        <w:tc>
          <w:tcPr>
            <w:tcW w:w="4059" w:type="pct"/>
          </w:tcPr>
          <w:p w14:paraId="1351C9A0" w14:textId="2CD55FCC" w:rsidR="00B60CC8" w:rsidRPr="0056045D" w:rsidRDefault="00A62BEB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B306AB" w:rsidRPr="0056045D">
              <w:rPr>
                <w:b/>
                <w:bCs/>
                <w:sz w:val="20"/>
                <w:szCs w:val="20"/>
              </w:rPr>
              <w:t>NLJ</w:t>
            </w:r>
            <w:r w:rsidR="00B306AB" w:rsidRPr="0056045D">
              <w:rPr>
                <w:sz w:val="20"/>
                <w:szCs w:val="20"/>
              </w:rPr>
              <w:t xml:space="preserve"> to introduce the new v</w:t>
            </w:r>
            <w:r w:rsidR="003D69E4" w:rsidRPr="0056045D">
              <w:rPr>
                <w:sz w:val="20"/>
                <w:szCs w:val="20"/>
              </w:rPr>
              <w:t xml:space="preserve">illage hall costs </w:t>
            </w:r>
            <w:r w:rsidR="001527C0" w:rsidRPr="0056045D">
              <w:rPr>
                <w:sz w:val="20"/>
                <w:szCs w:val="20"/>
              </w:rPr>
              <w:t xml:space="preserve">as set out by RW </w:t>
            </w:r>
            <w:r w:rsidR="003D69E4" w:rsidRPr="0056045D">
              <w:rPr>
                <w:sz w:val="20"/>
                <w:szCs w:val="20"/>
              </w:rPr>
              <w:t>from January</w:t>
            </w:r>
          </w:p>
          <w:p w14:paraId="13041285" w14:textId="1EACC7D2" w:rsidR="00A62BEB" w:rsidRPr="0056045D" w:rsidRDefault="00A62BEB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>Action: BB</w:t>
            </w:r>
            <w:r w:rsidRPr="0056045D">
              <w:rPr>
                <w:sz w:val="20"/>
                <w:szCs w:val="20"/>
              </w:rPr>
              <w:t xml:space="preserve"> to discuss with RW the increase for the Build-a-Base car park spaces</w:t>
            </w:r>
          </w:p>
        </w:tc>
      </w:tr>
      <w:tr w:rsidR="003D69E4" w:rsidRPr="0056045D" w14:paraId="777DF787" w14:textId="77777777" w:rsidTr="00EB5837">
        <w:tc>
          <w:tcPr>
            <w:tcW w:w="941" w:type="pct"/>
          </w:tcPr>
          <w:p w14:paraId="59E805DF" w14:textId="3350A38F" w:rsidR="003D69E4" w:rsidRPr="0056045D" w:rsidRDefault="00956725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PR </w:t>
            </w:r>
            <w:r w:rsidR="00B04056">
              <w:rPr>
                <w:sz w:val="20"/>
                <w:szCs w:val="20"/>
              </w:rPr>
              <w:t xml:space="preserve">Rotary Club </w:t>
            </w:r>
            <w:r w:rsidRPr="0056045D">
              <w:rPr>
                <w:sz w:val="20"/>
                <w:szCs w:val="20"/>
              </w:rPr>
              <w:t>play park plaque</w:t>
            </w:r>
          </w:p>
        </w:tc>
        <w:tc>
          <w:tcPr>
            <w:tcW w:w="4059" w:type="pct"/>
          </w:tcPr>
          <w:p w14:paraId="1C82DD5D" w14:textId="77777777" w:rsidR="003D69E4" w:rsidRPr="0056045D" w:rsidRDefault="00956725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PRRT will design and pay for their p</w:t>
            </w:r>
            <w:r w:rsidR="005A235B" w:rsidRPr="0056045D">
              <w:rPr>
                <w:sz w:val="20"/>
                <w:szCs w:val="20"/>
              </w:rPr>
              <w:t>laque</w:t>
            </w:r>
          </w:p>
          <w:p w14:paraId="35361986" w14:textId="07BCBE67" w:rsidR="00956725" w:rsidRPr="0056045D" w:rsidRDefault="00956725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D51CE1" w:rsidRPr="0056045D">
              <w:rPr>
                <w:b/>
                <w:bCs/>
                <w:sz w:val="20"/>
                <w:szCs w:val="20"/>
              </w:rPr>
              <w:t>GC</w:t>
            </w:r>
            <w:r w:rsidR="00D51CE1" w:rsidRPr="0056045D">
              <w:rPr>
                <w:sz w:val="20"/>
                <w:szCs w:val="20"/>
              </w:rPr>
              <w:t xml:space="preserve"> to give an update</w:t>
            </w:r>
          </w:p>
        </w:tc>
      </w:tr>
      <w:tr w:rsidR="003D69E4" w:rsidRPr="0056045D" w14:paraId="111E5044" w14:textId="77777777" w:rsidTr="00EB5837">
        <w:tc>
          <w:tcPr>
            <w:tcW w:w="941" w:type="pct"/>
          </w:tcPr>
          <w:p w14:paraId="06262E82" w14:textId="5DCEEF1B" w:rsidR="003D69E4" w:rsidRPr="0056045D" w:rsidRDefault="00103DE1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H&amp;S</w:t>
            </w:r>
          </w:p>
        </w:tc>
        <w:tc>
          <w:tcPr>
            <w:tcW w:w="4059" w:type="pct"/>
          </w:tcPr>
          <w:p w14:paraId="668D5BCF" w14:textId="77777777" w:rsidR="003B4DF9" w:rsidRPr="0056045D" w:rsidRDefault="00103DE1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Emergency lights do not stay on for 3 hours</w:t>
            </w:r>
          </w:p>
          <w:p w14:paraId="09A01008" w14:textId="77777777" w:rsidR="00103DE1" w:rsidRPr="0056045D" w:rsidRDefault="003B4DF9" w:rsidP="00D5738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103DE1" w:rsidRPr="0056045D">
              <w:rPr>
                <w:b/>
                <w:bCs/>
                <w:sz w:val="20"/>
                <w:szCs w:val="20"/>
              </w:rPr>
              <w:t>BC</w:t>
            </w:r>
            <w:r w:rsidR="00103DE1" w:rsidRPr="0056045D">
              <w:rPr>
                <w:sz w:val="20"/>
                <w:szCs w:val="20"/>
              </w:rPr>
              <w:t xml:space="preserve"> is to phone</w:t>
            </w:r>
            <w:r w:rsidR="00D51CE1" w:rsidRPr="0056045D">
              <w:rPr>
                <w:sz w:val="20"/>
                <w:szCs w:val="20"/>
              </w:rPr>
              <w:t xml:space="preserve"> </w:t>
            </w:r>
            <w:r w:rsidRPr="0056045D">
              <w:rPr>
                <w:sz w:val="20"/>
                <w:szCs w:val="20"/>
              </w:rPr>
              <w:t>Harvey Electrical</w:t>
            </w:r>
            <w:r w:rsidR="00103DE1" w:rsidRPr="0056045D">
              <w:rPr>
                <w:sz w:val="20"/>
                <w:szCs w:val="20"/>
              </w:rPr>
              <w:t xml:space="preserve"> </w:t>
            </w:r>
            <w:r w:rsidR="00D51CE1" w:rsidRPr="0056045D">
              <w:rPr>
                <w:sz w:val="20"/>
                <w:szCs w:val="20"/>
              </w:rPr>
              <w:t xml:space="preserve">to find out if </w:t>
            </w:r>
            <w:r w:rsidR="00103DE1" w:rsidRPr="0056045D">
              <w:rPr>
                <w:sz w:val="20"/>
                <w:szCs w:val="20"/>
              </w:rPr>
              <w:t>they are under warranty</w:t>
            </w:r>
          </w:p>
          <w:p w14:paraId="4B18D826" w14:textId="716EAB72" w:rsidR="00D5738C" w:rsidRPr="0056045D" w:rsidRDefault="00D5738C" w:rsidP="00D5738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Yellow limiting lines to be laid down in the loft</w:t>
            </w:r>
          </w:p>
          <w:p w14:paraId="6F9460FB" w14:textId="77777777" w:rsidR="00D5738C" w:rsidRPr="0056045D" w:rsidRDefault="00A44DE5" w:rsidP="00D5738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New curtains would cost £12,500, so the Committee agreed to go with the “clean and spray” as </w:t>
            </w:r>
            <w:r w:rsidR="00C10F6D" w:rsidRPr="0056045D">
              <w:rPr>
                <w:sz w:val="20"/>
                <w:szCs w:val="20"/>
              </w:rPr>
              <w:t>approx. £2,500</w:t>
            </w:r>
          </w:p>
          <w:p w14:paraId="17F56CCC" w14:textId="77777777" w:rsidR="00C10F6D" w:rsidRPr="0056045D" w:rsidRDefault="00C10F6D" w:rsidP="00D5738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Committee will come back to this in 2 years, and look for assistance, e.g. local business or HPC</w:t>
            </w:r>
          </w:p>
          <w:p w14:paraId="5311F521" w14:textId="77777777" w:rsidR="006B2033" w:rsidRPr="0056045D" w:rsidRDefault="006B2033" w:rsidP="006B203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BC and PG looked at signs costage and they will be put up in the new year</w:t>
            </w:r>
          </w:p>
          <w:p w14:paraId="01D2DABE" w14:textId="4132B20B" w:rsidR="006B156A" w:rsidRPr="0056045D" w:rsidRDefault="006B156A" w:rsidP="006B203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Drama group lights work is completed</w:t>
            </w:r>
          </w:p>
        </w:tc>
      </w:tr>
      <w:tr w:rsidR="00795894" w:rsidRPr="0056045D" w14:paraId="6B4F05C8" w14:textId="77777777" w:rsidTr="00EB5837">
        <w:tc>
          <w:tcPr>
            <w:tcW w:w="941" w:type="pct"/>
          </w:tcPr>
          <w:p w14:paraId="3CD9C4EC" w14:textId="47D83D7E" w:rsidR="00795894" w:rsidRPr="0056045D" w:rsidRDefault="006B2033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H&amp;S Officer</w:t>
            </w:r>
          </w:p>
        </w:tc>
        <w:tc>
          <w:tcPr>
            <w:tcW w:w="4059" w:type="pct"/>
          </w:tcPr>
          <w:p w14:paraId="3F4EE967" w14:textId="54AADE10" w:rsidR="006B2033" w:rsidRPr="0056045D" w:rsidRDefault="006B2033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cost to retain Pat as our H&amp;S officer would be £2,000 a year (£1,500 is the insurance)</w:t>
            </w:r>
          </w:p>
          <w:p w14:paraId="435A0A5D" w14:textId="1970F0DD" w:rsidR="006B156A" w:rsidRPr="0056045D" w:rsidRDefault="006B156A" w:rsidP="008E1A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Pat knows us and gives is a some leeway to get things done, and outside officer may not be so understanding</w:t>
            </w:r>
          </w:p>
          <w:p w14:paraId="58847E72" w14:textId="11BC5443" w:rsidR="00894ED9" w:rsidRPr="0056045D" w:rsidRDefault="00894ED9" w:rsidP="008E1A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BB </w:t>
            </w:r>
            <w:r w:rsidRPr="0056045D">
              <w:rPr>
                <w:sz w:val="20"/>
                <w:szCs w:val="20"/>
              </w:rPr>
              <w:t xml:space="preserve">to get outside company </w:t>
            </w:r>
            <w:r w:rsidR="00635406" w:rsidRPr="0056045D">
              <w:rPr>
                <w:sz w:val="20"/>
                <w:szCs w:val="20"/>
              </w:rPr>
              <w:t>for costs of an audit</w:t>
            </w:r>
            <w:r w:rsidR="006B156A" w:rsidRPr="0056045D">
              <w:rPr>
                <w:sz w:val="20"/>
                <w:szCs w:val="20"/>
              </w:rPr>
              <w:t xml:space="preserve"> to compare with this</w:t>
            </w:r>
          </w:p>
          <w:p w14:paraId="096463A2" w14:textId="7DB5C1E4" w:rsidR="008F6543" w:rsidRPr="00E056C2" w:rsidRDefault="006B156A" w:rsidP="006B15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Even so, we have to be prepared for succession</w:t>
            </w:r>
          </w:p>
        </w:tc>
      </w:tr>
      <w:tr w:rsidR="009542FC" w:rsidRPr="0056045D" w14:paraId="03DC013B" w14:textId="77777777" w:rsidTr="00EB5837">
        <w:tc>
          <w:tcPr>
            <w:tcW w:w="941" w:type="pct"/>
          </w:tcPr>
          <w:p w14:paraId="7B971CE6" w14:textId="2CF30BD3" w:rsidR="009542FC" w:rsidRPr="0056045D" w:rsidRDefault="009542FC" w:rsidP="00AE28F5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Christmas Lights</w:t>
            </w:r>
          </w:p>
        </w:tc>
        <w:tc>
          <w:tcPr>
            <w:tcW w:w="4059" w:type="pct"/>
          </w:tcPr>
          <w:p w14:paraId="2C930C65" w14:textId="77777777" w:rsidR="003437E1" w:rsidRPr="0056045D" w:rsidRDefault="006B156A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company responsible for the Christmas lights have told us that they are not able to put Christmas lights on the tree.</w:t>
            </w:r>
          </w:p>
          <w:p w14:paraId="46257749" w14:textId="01228174" w:rsidR="003437E1" w:rsidRPr="0056045D" w:rsidRDefault="003437E1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In any case, the Christmas Shop event would not take place under the chosen tree due to the safety of the location in the car park</w:t>
            </w:r>
          </w:p>
          <w:p w14:paraId="5ADB4518" w14:textId="4CD1E99B" w:rsidR="00E475F5" w:rsidRPr="0056045D" w:rsidRDefault="003437E1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This needs to be taken into consideration for next year on top of the report that was shared earlier this year</w:t>
            </w:r>
          </w:p>
          <w:p w14:paraId="6F3CA03C" w14:textId="70700814" w:rsidR="0005365F" w:rsidRPr="0056045D" w:rsidRDefault="003437E1" w:rsidP="003318D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Lights around the building </w:t>
            </w:r>
            <w:r w:rsidR="004555B7" w:rsidRPr="0056045D">
              <w:rPr>
                <w:sz w:val="20"/>
                <w:szCs w:val="20"/>
              </w:rPr>
              <w:t>roof will be s</w:t>
            </w:r>
            <w:r w:rsidR="0005365F" w:rsidRPr="0056045D">
              <w:rPr>
                <w:sz w:val="20"/>
                <w:szCs w:val="20"/>
              </w:rPr>
              <w:t>witch</w:t>
            </w:r>
            <w:r w:rsidR="004555B7" w:rsidRPr="0056045D">
              <w:rPr>
                <w:sz w:val="20"/>
                <w:szCs w:val="20"/>
              </w:rPr>
              <w:t>ed</w:t>
            </w:r>
            <w:r w:rsidR="0005365F" w:rsidRPr="0056045D">
              <w:rPr>
                <w:sz w:val="20"/>
                <w:szCs w:val="20"/>
              </w:rPr>
              <w:t xml:space="preserve"> on </w:t>
            </w:r>
            <w:r w:rsidR="004555B7" w:rsidRPr="0056045D">
              <w:rPr>
                <w:sz w:val="20"/>
                <w:szCs w:val="20"/>
              </w:rPr>
              <w:t>at the Choir event on 8 December 2024</w:t>
            </w:r>
          </w:p>
        </w:tc>
      </w:tr>
      <w:tr w:rsidR="00421191" w:rsidRPr="0056045D" w14:paraId="0A3DBB90" w14:textId="77777777" w:rsidTr="00EB5837">
        <w:tc>
          <w:tcPr>
            <w:tcW w:w="941" w:type="pct"/>
          </w:tcPr>
          <w:p w14:paraId="5C219C76" w14:textId="039A285E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Chairman’s / Trustees’ report</w:t>
            </w:r>
          </w:p>
        </w:tc>
        <w:tc>
          <w:tcPr>
            <w:tcW w:w="4059" w:type="pct"/>
          </w:tcPr>
          <w:p w14:paraId="107C43B2" w14:textId="3E7D977F" w:rsidR="00013076" w:rsidRPr="0056045D" w:rsidRDefault="00384A3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Trustees</w:t>
            </w:r>
            <w:r w:rsidR="00013076" w:rsidRPr="0056045D">
              <w:rPr>
                <w:sz w:val="20"/>
                <w:szCs w:val="20"/>
              </w:rPr>
              <w:t xml:space="preserve"> will meet before the AGM</w:t>
            </w:r>
          </w:p>
        </w:tc>
      </w:tr>
      <w:tr w:rsidR="00421191" w:rsidRPr="0056045D" w14:paraId="27C55D69" w14:textId="77777777" w:rsidTr="00EB5837">
        <w:tc>
          <w:tcPr>
            <w:tcW w:w="941" w:type="pct"/>
          </w:tcPr>
          <w:p w14:paraId="7CD07E53" w14:textId="4C0B585E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Secretary’s report</w:t>
            </w:r>
          </w:p>
        </w:tc>
        <w:tc>
          <w:tcPr>
            <w:tcW w:w="4059" w:type="pct"/>
          </w:tcPr>
          <w:p w14:paraId="476BE10B" w14:textId="0F2883A7" w:rsidR="00421191" w:rsidRPr="0056045D" w:rsidRDefault="00F8712E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Focus</w:t>
            </w:r>
            <w:r w:rsidR="004555B7" w:rsidRPr="0056045D">
              <w:rPr>
                <w:sz w:val="20"/>
                <w:szCs w:val="20"/>
              </w:rPr>
              <w:t xml:space="preserve"> has been setting up the event with LJ for the Shop Christmas event</w:t>
            </w:r>
          </w:p>
          <w:p w14:paraId="658B3035" w14:textId="7347067E" w:rsidR="00384A39" w:rsidRPr="0056045D" w:rsidRDefault="004555B7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JM has confirmed that the VH Bazaar is booked in for the last Saturday of November 2025</w:t>
            </w:r>
          </w:p>
        </w:tc>
      </w:tr>
      <w:tr w:rsidR="00421191" w:rsidRPr="0056045D" w14:paraId="07E3745B" w14:textId="77777777" w:rsidTr="00EB5837">
        <w:tc>
          <w:tcPr>
            <w:tcW w:w="941" w:type="pct"/>
          </w:tcPr>
          <w:p w14:paraId="0FB6D0BC" w14:textId="6A49ED28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Treasurer’s report</w:t>
            </w:r>
          </w:p>
        </w:tc>
        <w:tc>
          <w:tcPr>
            <w:tcW w:w="4059" w:type="pct"/>
          </w:tcPr>
          <w:p w14:paraId="5D771898" w14:textId="77777777" w:rsidR="00421191" w:rsidRPr="0056045D" w:rsidRDefault="00F8712E" w:rsidP="0042119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56045D">
              <w:rPr>
                <w:i/>
                <w:iCs/>
                <w:sz w:val="20"/>
                <w:szCs w:val="20"/>
              </w:rPr>
              <w:t>See attachment in the Appendix</w:t>
            </w:r>
          </w:p>
          <w:p w14:paraId="3CF77934" w14:textId="71100EA8" w:rsidR="00D9037F" w:rsidRPr="0056045D" w:rsidRDefault="00D9037F" w:rsidP="00D9037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We must discuss at the next meeting that Castle Water would like to charge via invoices rather than water meter readings</w:t>
            </w:r>
          </w:p>
          <w:p w14:paraId="73726D99" w14:textId="5A961027" w:rsidR="00D9037F" w:rsidRPr="0056045D" w:rsidRDefault="00D9037F" w:rsidP="00D9037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Sam still not getting emails – RW may have </w:t>
            </w:r>
            <w:r w:rsidR="00AC0F7E" w:rsidRPr="0056045D">
              <w:rPr>
                <w:sz w:val="20"/>
                <w:szCs w:val="20"/>
              </w:rPr>
              <w:t>removed him from the approvers list</w:t>
            </w:r>
          </w:p>
        </w:tc>
      </w:tr>
      <w:tr w:rsidR="00421191" w:rsidRPr="0056045D" w14:paraId="7A729A3A" w14:textId="77777777" w:rsidTr="00EB5837">
        <w:tc>
          <w:tcPr>
            <w:tcW w:w="941" w:type="pct"/>
          </w:tcPr>
          <w:p w14:paraId="786D7879" w14:textId="311BFDA9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Booking Secretary’s report</w:t>
            </w:r>
          </w:p>
        </w:tc>
        <w:tc>
          <w:tcPr>
            <w:tcW w:w="4059" w:type="pct"/>
          </w:tcPr>
          <w:p w14:paraId="1A326A4B" w14:textId="7B97E911" w:rsidR="00F8712E" w:rsidRPr="0056045D" w:rsidRDefault="00F8712E" w:rsidP="005927C8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56045D">
              <w:rPr>
                <w:i/>
                <w:iCs/>
                <w:sz w:val="20"/>
                <w:szCs w:val="20"/>
              </w:rPr>
              <w:t>See attachment in the Appendix</w:t>
            </w:r>
          </w:p>
          <w:p w14:paraId="42748048" w14:textId="77777777" w:rsidR="00C84060" w:rsidRDefault="00836E77" w:rsidP="00C8406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Committee agreed we need to </w:t>
            </w:r>
            <w:r w:rsidR="00C84060">
              <w:rPr>
                <w:sz w:val="20"/>
                <w:szCs w:val="20"/>
              </w:rPr>
              <w:t xml:space="preserve">propose and pass a resolution </w:t>
            </w:r>
            <w:r w:rsidRPr="0056045D">
              <w:rPr>
                <w:sz w:val="20"/>
                <w:szCs w:val="20"/>
              </w:rPr>
              <w:t xml:space="preserve">at the AGM that the deposit will be withheld </w:t>
            </w:r>
            <w:r w:rsidR="00C84060">
              <w:rPr>
                <w:sz w:val="20"/>
                <w:szCs w:val="20"/>
              </w:rPr>
              <w:t>if hall is not left as found requiring extra</w:t>
            </w:r>
            <w:r w:rsidR="0064762A" w:rsidRPr="0056045D">
              <w:rPr>
                <w:sz w:val="20"/>
                <w:szCs w:val="20"/>
              </w:rPr>
              <w:t xml:space="preserve"> work to reset</w:t>
            </w:r>
          </w:p>
          <w:p w14:paraId="1AB3AFF9" w14:textId="55553F91" w:rsidR="00E2484C" w:rsidRPr="0056045D" w:rsidRDefault="0064762A" w:rsidP="00C8406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b/>
                <w:bCs/>
                <w:sz w:val="20"/>
                <w:szCs w:val="20"/>
              </w:rPr>
              <w:t xml:space="preserve">Action: </w:t>
            </w:r>
            <w:r w:rsidR="00E2484C" w:rsidRPr="0056045D">
              <w:rPr>
                <w:b/>
                <w:bCs/>
                <w:sz w:val="20"/>
                <w:szCs w:val="20"/>
              </w:rPr>
              <w:t xml:space="preserve">RA </w:t>
            </w:r>
            <w:r w:rsidR="00E2484C" w:rsidRPr="0056045D">
              <w:rPr>
                <w:sz w:val="20"/>
                <w:szCs w:val="20"/>
              </w:rPr>
              <w:t>to figure out how much people are charged vs deposit</w:t>
            </w:r>
          </w:p>
        </w:tc>
      </w:tr>
      <w:tr w:rsidR="00421191" w:rsidRPr="0056045D" w14:paraId="6C756EEE" w14:textId="77777777" w:rsidTr="00EB5837">
        <w:tc>
          <w:tcPr>
            <w:tcW w:w="941" w:type="pct"/>
          </w:tcPr>
          <w:p w14:paraId="19939ACF" w14:textId="19DF05FA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Grounds report</w:t>
            </w:r>
          </w:p>
        </w:tc>
        <w:tc>
          <w:tcPr>
            <w:tcW w:w="4059" w:type="pct"/>
          </w:tcPr>
          <w:p w14:paraId="4EA6B4DD" w14:textId="001BA6D1" w:rsidR="00421191" w:rsidRPr="0056045D" w:rsidRDefault="00863A6D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committee sha</w:t>
            </w:r>
            <w:r w:rsidR="00FA1671" w:rsidRPr="0056045D">
              <w:rPr>
                <w:sz w:val="20"/>
                <w:szCs w:val="20"/>
              </w:rPr>
              <w:t xml:space="preserve">red praise </w:t>
            </w:r>
            <w:r w:rsidRPr="0056045D">
              <w:rPr>
                <w:sz w:val="20"/>
                <w:szCs w:val="20"/>
              </w:rPr>
              <w:t>of the work that</w:t>
            </w:r>
            <w:r w:rsidR="00FA1671" w:rsidRPr="0056045D">
              <w:rPr>
                <w:sz w:val="20"/>
                <w:szCs w:val="20"/>
              </w:rPr>
              <w:t xml:space="preserve"> BC</w:t>
            </w:r>
            <w:r w:rsidRPr="0056045D">
              <w:rPr>
                <w:sz w:val="20"/>
                <w:szCs w:val="20"/>
              </w:rPr>
              <w:t xml:space="preserve"> completes</w:t>
            </w:r>
          </w:p>
        </w:tc>
      </w:tr>
      <w:tr w:rsidR="00421191" w:rsidRPr="0056045D" w14:paraId="4EA68B11" w14:textId="77777777" w:rsidTr="00EB5837">
        <w:tc>
          <w:tcPr>
            <w:tcW w:w="941" w:type="pct"/>
          </w:tcPr>
          <w:p w14:paraId="702D88D5" w14:textId="1BF50989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Technology report</w:t>
            </w:r>
          </w:p>
        </w:tc>
        <w:tc>
          <w:tcPr>
            <w:tcW w:w="4059" w:type="pct"/>
          </w:tcPr>
          <w:p w14:paraId="5E26908D" w14:textId="76F40EED" w:rsidR="00863A6D" w:rsidRPr="0056045D" w:rsidRDefault="00863A6D" w:rsidP="0042119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56045D">
              <w:rPr>
                <w:i/>
                <w:iCs/>
                <w:sz w:val="20"/>
                <w:szCs w:val="20"/>
              </w:rPr>
              <w:t>See attachment in the Appendix</w:t>
            </w:r>
          </w:p>
          <w:p w14:paraId="1DE754A2" w14:textId="43F6349F" w:rsidR="00421191" w:rsidRPr="0056045D" w:rsidRDefault="0088303A" w:rsidP="008830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lastRenderedPageBreak/>
              <w:t>Q: Do we have a policy for CCTV? Yes we do, this was shared by JM with interested paries</w:t>
            </w:r>
          </w:p>
        </w:tc>
      </w:tr>
      <w:tr w:rsidR="00421191" w:rsidRPr="0056045D" w14:paraId="320895B6" w14:textId="77777777" w:rsidTr="00EB5837">
        <w:tc>
          <w:tcPr>
            <w:tcW w:w="941" w:type="pct"/>
          </w:tcPr>
          <w:p w14:paraId="6631D833" w14:textId="63DBF155" w:rsidR="00421191" w:rsidRPr="0056045D" w:rsidRDefault="00B3028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lastRenderedPageBreak/>
              <w:t>Succession</w:t>
            </w:r>
            <w:r w:rsidR="0088303A" w:rsidRPr="0056045D">
              <w:rPr>
                <w:sz w:val="20"/>
                <w:szCs w:val="20"/>
              </w:rPr>
              <w:t xml:space="preserve"> planning</w:t>
            </w:r>
          </w:p>
        </w:tc>
        <w:tc>
          <w:tcPr>
            <w:tcW w:w="4059" w:type="pct"/>
          </w:tcPr>
          <w:p w14:paraId="44615A39" w14:textId="12D63DE5" w:rsidR="005B3849" w:rsidRPr="00A87ACE" w:rsidRDefault="0088303A" w:rsidP="00A87AC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We need plans for the </w:t>
            </w:r>
            <w:r w:rsidR="00814A1A" w:rsidRPr="0056045D">
              <w:rPr>
                <w:sz w:val="20"/>
                <w:szCs w:val="20"/>
              </w:rPr>
              <w:t xml:space="preserve">various roles held by older members of the committee, e.g. </w:t>
            </w:r>
            <w:r w:rsidR="007E45FA" w:rsidRPr="0056045D">
              <w:rPr>
                <w:sz w:val="20"/>
                <w:szCs w:val="20"/>
              </w:rPr>
              <w:t>RA, Treasurer</w:t>
            </w:r>
            <w:r w:rsidR="00A87ACE">
              <w:rPr>
                <w:sz w:val="20"/>
                <w:szCs w:val="20"/>
              </w:rPr>
              <w:t>, n</w:t>
            </w:r>
            <w:r w:rsidR="005B3849" w:rsidRPr="00A87ACE">
              <w:rPr>
                <w:sz w:val="20"/>
                <w:szCs w:val="20"/>
              </w:rPr>
              <w:t>ot to replace, but to come along side and support</w:t>
            </w:r>
          </w:p>
          <w:p w14:paraId="7686AA2A" w14:textId="77777777" w:rsidR="007E45FA" w:rsidRDefault="007E45FA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Strengthening our </w:t>
            </w:r>
            <w:r w:rsidR="00F87554" w:rsidRPr="0056045D">
              <w:rPr>
                <w:sz w:val="20"/>
                <w:szCs w:val="20"/>
              </w:rPr>
              <w:t xml:space="preserve">committee by inviting/mandating that </w:t>
            </w:r>
            <w:r w:rsidR="005B3849" w:rsidRPr="0056045D">
              <w:rPr>
                <w:sz w:val="20"/>
                <w:szCs w:val="20"/>
              </w:rPr>
              <w:t>local groups should have send a representative to the committee</w:t>
            </w:r>
          </w:p>
          <w:p w14:paraId="6325A4CF" w14:textId="1DD56B18" w:rsidR="001D59D3" w:rsidRPr="0056045D" w:rsidRDefault="001D59D3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D59D3">
              <w:rPr>
                <w:b/>
                <w:bCs/>
                <w:sz w:val="20"/>
                <w:szCs w:val="20"/>
              </w:rPr>
              <w:t xml:space="preserve">Action: PG </w:t>
            </w:r>
            <w:r>
              <w:rPr>
                <w:sz w:val="20"/>
                <w:szCs w:val="20"/>
              </w:rPr>
              <w:t>to raise this with local groups at the AGM</w:t>
            </w:r>
          </w:p>
          <w:p w14:paraId="49A0DEDD" w14:textId="77777777" w:rsidR="007B1708" w:rsidRPr="0056045D" w:rsidRDefault="007B1708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It was noted that users of the village hall are no longer just local groups</w:t>
            </w:r>
          </w:p>
          <w:p w14:paraId="03548DC1" w14:textId="4BA9FB5B" w:rsidR="00B30281" w:rsidRPr="0056045D" w:rsidRDefault="00B3028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RA </w:t>
            </w:r>
            <w:r w:rsidR="003D5740">
              <w:rPr>
                <w:sz w:val="20"/>
                <w:szCs w:val="20"/>
              </w:rPr>
              <w:t xml:space="preserve">proposed </w:t>
            </w:r>
            <w:r w:rsidR="000640A5">
              <w:rPr>
                <w:sz w:val="20"/>
                <w:szCs w:val="20"/>
              </w:rPr>
              <w:t>possib</w:t>
            </w:r>
            <w:r w:rsidR="00C218C9">
              <w:rPr>
                <w:sz w:val="20"/>
                <w:szCs w:val="20"/>
              </w:rPr>
              <w:t>ility of</w:t>
            </w:r>
            <w:r w:rsidR="000640A5">
              <w:rPr>
                <w:sz w:val="20"/>
                <w:szCs w:val="20"/>
              </w:rPr>
              <w:t xml:space="preserve"> Trustee</w:t>
            </w:r>
            <w:r w:rsidR="00C218C9">
              <w:rPr>
                <w:sz w:val="20"/>
                <w:szCs w:val="20"/>
              </w:rPr>
              <w:t>s</w:t>
            </w:r>
            <w:r w:rsidR="000640A5">
              <w:rPr>
                <w:sz w:val="20"/>
                <w:szCs w:val="20"/>
              </w:rPr>
              <w:t xml:space="preserve"> chairing the meetings </w:t>
            </w:r>
            <w:r w:rsidR="00330F98" w:rsidRPr="0056045D">
              <w:rPr>
                <w:sz w:val="20"/>
                <w:szCs w:val="20"/>
              </w:rPr>
              <w:t>rota system</w:t>
            </w:r>
          </w:p>
          <w:p w14:paraId="2140123E" w14:textId="2DC4A3DB" w:rsidR="00020EDE" w:rsidRPr="0056045D" w:rsidRDefault="00B3028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This can be decided the next</w:t>
            </w:r>
            <w:r w:rsidR="00C53E9C">
              <w:rPr>
                <w:sz w:val="20"/>
                <w:szCs w:val="20"/>
              </w:rPr>
              <w:t xml:space="preserve"> </w:t>
            </w:r>
            <w:r w:rsidRPr="0056045D">
              <w:rPr>
                <w:sz w:val="20"/>
                <w:szCs w:val="20"/>
              </w:rPr>
              <w:t>meeting after the election of the officers at the AGM in February</w:t>
            </w:r>
          </w:p>
        </w:tc>
      </w:tr>
      <w:tr w:rsidR="00421191" w:rsidRPr="0056045D" w14:paraId="39BEAA72" w14:textId="77777777" w:rsidTr="00EB5837">
        <w:tc>
          <w:tcPr>
            <w:tcW w:w="941" w:type="pct"/>
          </w:tcPr>
          <w:p w14:paraId="26215FDC" w14:textId="2043A14C" w:rsidR="00421191" w:rsidRPr="0056045D" w:rsidRDefault="000443F2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Family summer day</w:t>
            </w:r>
          </w:p>
        </w:tc>
        <w:tc>
          <w:tcPr>
            <w:tcW w:w="4059" w:type="pct"/>
          </w:tcPr>
          <w:p w14:paraId="2A0D7582" w14:textId="39ACD496" w:rsidR="00020EDE" w:rsidRPr="0056045D" w:rsidRDefault="00020EDE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Residents Association have made contact with SM regarding a summer family event to take place on Sunday 10</w:t>
            </w:r>
            <w:r w:rsidRPr="0056045D">
              <w:rPr>
                <w:sz w:val="20"/>
                <w:szCs w:val="20"/>
                <w:vertAlign w:val="superscript"/>
              </w:rPr>
              <w:t>th</w:t>
            </w:r>
            <w:r w:rsidRPr="0056045D">
              <w:rPr>
                <w:sz w:val="20"/>
                <w:szCs w:val="20"/>
              </w:rPr>
              <w:t xml:space="preserve"> of August 2025</w:t>
            </w:r>
          </w:p>
          <w:p w14:paraId="4122179F" w14:textId="0B527F07" w:rsidR="00020EDE" w:rsidRPr="0056045D" w:rsidRDefault="00020EDE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Both halls have already been booked for the event, demonstrating commitment</w:t>
            </w:r>
          </w:p>
          <w:p w14:paraId="022D536D" w14:textId="715989B0" w:rsidR="005E278B" w:rsidRPr="0056045D" w:rsidRDefault="00020EDE" w:rsidP="003810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They request a c</w:t>
            </w:r>
            <w:r w:rsidR="005E278B" w:rsidRPr="0056045D">
              <w:rPr>
                <w:sz w:val="20"/>
                <w:szCs w:val="20"/>
              </w:rPr>
              <w:t>ontribution of £500 towards</w:t>
            </w:r>
            <w:r w:rsidRPr="0056045D">
              <w:rPr>
                <w:sz w:val="20"/>
                <w:szCs w:val="20"/>
              </w:rPr>
              <w:t xml:space="preserve"> this</w:t>
            </w:r>
            <w:r w:rsidR="005E278B" w:rsidRPr="0056045D">
              <w:rPr>
                <w:sz w:val="20"/>
                <w:szCs w:val="20"/>
              </w:rPr>
              <w:t xml:space="preserve"> from VHC</w:t>
            </w:r>
          </w:p>
          <w:p w14:paraId="74269EE9" w14:textId="79646E6D" w:rsidR="009F0957" w:rsidRPr="0056045D" w:rsidRDefault="00020EDE" w:rsidP="000574C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74C8">
              <w:rPr>
                <w:b/>
                <w:bCs/>
                <w:sz w:val="20"/>
                <w:szCs w:val="20"/>
              </w:rPr>
              <w:t xml:space="preserve">Action: </w:t>
            </w:r>
            <w:r w:rsidR="009F0957" w:rsidRPr="000574C8">
              <w:rPr>
                <w:b/>
                <w:bCs/>
                <w:sz w:val="20"/>
                <w:szCs w:val="20"/>
              </w:rPr>
              <w:t>JM</w:t>
            </w:r>
            <w:r w:rsidR="009F0957" w:rsidRPr="0056045D">
              <w:rPr>
                <w:sz w:val="20"/>
                <w:szCs w:val="20"/>
              </w:rPr>
              <w:t xml:space="preserve"> to circulate</w:t>
            </w:r>
            <w:r w:rsidR="00415B1B" w:rsidRPr="0056045D">
              <w:rPr>
                <w:sz w:val="20"/>
                <w:szCs w:val="20"/>
              </w:rPr>
              <w:t xml:space="preserve"> the email</w:t>
            </w:r>
          </w:p>
          <w:p w14:paraId="69674493" w14:textId="39D9C255" w:rsidR="002A1ED2" w:rsidRPr="0056045D" w:rsidRDefault="00020EDE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committee agreed that they should not be charged for the halls, which would be about the equivalent of £500</w:t>
            </w:r>
          </w:p>
        </w:tc>
      </w:tr>
      <w:tr w:rsidR="00421191" w:rsidRPr="0056045D" w14:paraId="75D00727" w14:textId="77777777" w:rsidTr="00EB5837">
        <w:tc>
          <w:tcPr>
            <w:tcW w:w="941" w:type="pct"/>
          </w:tcPr>
          <w:p w14:paraId="61AE7003" w14:textId="6B44C6A5" w:rsidR="00421191" w:rsidRPr="0056045D" w:rsidRDefault="00C71199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DG</w:t>
            </w:r>
          </w:p>
        </w:tc>
        <w:tc>
          <w:tcPr>
            <w:tcW w:w="4059" w:type="pct"/>
          </w:tcPr>
          <w:p w14:paraId="2EEE208A" w14:textId="77777777" w:rsidR="00421191" w:rsidRPr="0056045D" w:rsidRDefault="00B3028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The </w:t>
            </w:r>
            <w:r w:rsidR="00C71199" w:rsidRPr="0056045D">
              <w:rPr>
                <w:sz w:val="20"/>
                <w:szCs w:val="20"/>
              </w:rPr>
              <w:t>microwave</w:t>
            </w:r>
            <w:r w:rsidRPr="0056045D">
              <w:rPr>
                <w:sz w:val="20"/>
                <w:szCs w:val="20"/>
              </w:rPr>
              <w:t xml:space="preserve"> in the small hall is broken</w:t>
            </w:r>
            <w:r w:rsidR="00C71199" w:rsidRPr="0056045D">
              <w:rPr>
                <w:sz w:val="20"/>
                <w:szCs w:val="20"/>
              </w:rPr>
              <w:t xml:space="preserve"> – looking to get a replacement</w:t>
            </w:r>
          </w:p>
          <w:p w14:paraId="7C0C1008" w14:textId="1C4578E0" w:rsidR="00C71199" w:rsidRPr="0056045D" w:rsidRDefault="00C7119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Panto is starting at the end of this week</w:t>
            </w:r>
          </w:p>
        </w:tc>
      </w:tr>
      <w:tr w:rsidR="00626D5D" w:rsidRPr="0056045D" w14:paraId="5E3B1950" w14:textId="77777777" w:rsidTr="00EB5837">
        <w:tc>
          <w:tcPr>
            <w:tcW w:w="941" w:type="pct"/>
          </w:tcPr>
          <w:p w14:paraId="3E6B83C4" w14:textId="7DEABDA4" w:rsidR="00626D5D" w:rsidRPr="0056045D" w:rsidRDefault="006371FD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LJ</w:t>
            </w:r>
          </w:p>
        </w:tc>
        <w:tc>
          <w:tcPr>
            <w:tcW w:w="4059" w:type="pct"/>
          </w:tcPr>
          <w:p w14:paraId="3DAAD85C" w14:textId="09ABAF8A" w:rsidR="007161A6" w:rsidRPr="0056045D" w:rsidRDefault="00C71199" w:rsidP="00904D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Shop Christmas event is taking place on </w:t>
            </w:r>
            <w:r w:rsidR="006371FD" w:rsidRPr="0056045D">
              <w:rPr>
                <w:sz w:val="20"/>
                <w:szCs w:val="20"/>
              </w:rPr>
              <w:t>Sunday</w:t>
            </w:r>
            <w:r w:rsidRPr="0056045D">
              <w:rPr>
                <w:sz w:val="20"/>
                <w:szCs w:val="20"/>
              </w:rPr>
              <w:t xml:space="preserve"> 8 December</w:t>
            </w:r>
            <w:r w:rsidR="00C26ACC" w:rsidRPr="0056045D">
              <w:rPr>
                <w:sz w:val="20"/>
                <w:szCs w:val="20"/>
              </w:rPr>
              <w:t>, where the shop choir are singing</w:t>
            </w:r>
          </w:p>
        </w:tc>
      </w:tr>
      <w:tr w:rsidR="00626D5D" w:rsidRPr="0056045D" w14:paraId="2458EA8F" w14:textId="77777777" w:rsidTr="00EB5837">
        <w:tc>
          <w:tcPr>
            <w:tcW w:w="941" w:type="pct"/>
          </w:tcPr>
          <w:p w14:paraId="29258EEE" w14:textId="13091AA7" w:rsidR="00626D5D" w:rsidRPr="0056045D" w:rsidRDefault="003A4F4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BB</w:t>
            </w:r>
          </w:p>
        </w:tc>
        <w:tc>
          <w:tcPr>
            <w:tcW w:w="4059" w:type="pct"/>
          </w:tcPr>
          <w:p w14:paraId="41DE106B" w14:textId="3C9DF231" w:rsidR="00626D5D" w:rsidRPr="0056045D" w:rsidRDefault="007C6A1C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s</w:t>
            </w:r>
            <w:r w:rsidR="003A4F41" w:rsidRPr="0056045D">
              <w:rPr>
                <w:sz w:val="20"/>
                <w:szCs w:val="20"/>
              </w:rPr>
              <w:t xml:space="preserve">chool </w:t>
            </w:r>
            <w:r w:rsidRPr="0056045D">
              <w:rPr>
                <w:sz w:val="20"/>
                <w:szCs w:val="20"/>
              </w:rPr>
              <w:t>has asked if the committee w</w:t>
            </w:r>
            <w:r w:rsidR="003A4F41" w:rsidRPr="0056045D">
              <w:rPr>
                <w:sz w:val="20"/>
                <w:szCs w:val="20"/>
              </w:rPr>
              <w:t xml:space="preserve">ould agree to have the hall as a safe refuge if there is a monumental </w:t>
            </w:r>
            <w:r w:rsidR="00AE3598" w:rsidRPr="0056045D">
              <w:rPr>
                <w:sz w:val="20"/>
                <w:szCs w:val="20"/>
              </w:rPr>
              <w:t>disaster</w:t>
            </w:r>
          </w:p>
          <w:p w14:paraId="7A15E647" w14:textId="0EC0DECD" w:rsidR="00AE3598" w:rsidRDefault="007C6A1C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The c</w:t>
            </w:r>
            <w:r w:rsidR="00AE3598" w:rsidRPr="0056045D">
              <w:rPr>
                <w:sz w:val="20"/>
                <w:szCs w:val="20"/>
              </w:rPr>
              <w:t xml:space="preserve">ommittee </w:t>
            </w:r>
            <w:r w:rsidRPr="0056045D">
              <w:rPr>
                <w:sz w:val="20"/>
                <w:szCs w:val="20"/>
              </w:rPr>
              <w:t xml:space="preserve">agreed and proposed that the website is </w:t>
            </w:r>
            <w:r w:rsidR="00904DDF" w:rsidRPr="0056045D">
              <w:rPr>
                <w:sz w:val="20"/>
                <w:szCs w:val="20"/>
              </w:rPr>
              <w:t>to be updated</w:t>
            </w:r>
          </w:p>
          <w:p w14:paraId="49B7EBE3" w14:textId="1754856A" w:rsidR="00F9705B" w:rsidRPr="0056045D" w:rsidRDefault="00F9705B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9705B">
              <w:rPr>
                <w:b/>
                <w:bCs/>
                <w:sz w:val="20"/>
                <w:szCs w:val="20"/>
              </w:rPr>
              <w:t xml:space="preserve">Action: BB </w:t>
            </w:r>
            <w:r>
              <w:rPr>
                <w:sz w:val="20"/>
                <w:szCs w:val="20"/>
              </w:rPr>
              <w:t>to confirm with the school</w:t>
            </w:r>
          </w:p>
          <w:p w14:paraId="20E8F703" w14:textId="215C72BE" w:rsidR="006661B0" w:rsidRPr="0056045D" w:rsidRDefault="00904DDF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Conservation group has 2 new people</w:t>
            </w:r>
          </w:p>
        </w:tc>
      </w:tr>
      <w:tr w:rsidR="00E056C2" w:rsidRPr="0056045D" w14:paraId="78E1D20C" w14:textId="77777777" w:rsidTr="00EB5837">
        <w:tc>
          <w:tcPr>
            <w:tcW w:w="941" w:type="pct"/>
          </w:tcPr>
          <w:p w14:paraId="2C719D37" w14:textId="101AABA1" w:rsidR="00E056C2" w:rsidRPr="0056045D" w:rsidRDefault="00E056C2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Village Hall AGM</w:t>
            </w:r>
          </w:p>
        </w:tc>
        <w:tc>
          <w:tcPr>
            <w:tcW w:w="4059" w:type="pct"/>
          </w:tcPr>
          <w:p w14:paraId="1DA90998" w14:textId="16E7C178" w:rsidR="00E056C2" w:rsidRPr="0056045D" w:rsidRDefault="00E056C2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Monday 13 January 2025 @ 7:30 in the Small Hall</w:t>
            </w:r>
          </w:p>
        </w:tc>
      </w:tr>
      <w:tr w:rsidR="00421191" w:rsidRPr="0056045D" w14:paraId="15E9C00A" w14:textId="77777777" w:rsidTr="00EB5837">
        <w:tc>
          <w:tcPr>
            <w:tcW w:w="941" w:type="pct"/>
          </w:tcPr>
          <w:p w14:paraId="18CA204C" w14:textId="0DD17A58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Next Meeting</w:t>
            </w:r>
          </w:p>
        </w:tc>
        <w:tc>
          <w:tcPr>
            <w:tcW w:w="4059" w:type="pct"/>
          </w:tcPr>
          <w:p w14:paraId="1D45B2D1" w14:textId="3A7F5551" w:rsidR="006B4951" w:rsidRPr="0056045D" w:rsidRDefault="00850856" w:rsidP="0061297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 xml:space="preserve">Monday 3 </w:t>
            </w:r>
            <w:r w:rsidR="006B4951" w:rsidRPr="0056045D">
              <w:rPr>
                <w:sz w:val="20"/>
                <w:szCs w:val="20"/>
              </w:rPr>
              <w:t>February</w:t>
            </w:r>
            <w:r w:rsidRPr="0056045D">
              <w:rPr>
                <w:sz w:val="20"/>
                <w:szCs w:val="20"/>
              </w:rPr>
              <w:t xml:space="preserve"> 2025</w:t>
            </w:r>
            <w:r w:rsidR="00CF4E88" w:rsidRPr="0056045D">
              <w:rPr>
                <w:sz w:val="20"/>
                <w:szCs w:val="20"/>
              </w:rPr>
              <w:t xml:space="preserve"> @ 8:00 in the Committee Room</w:t>
            </w:r>
          </w:p>
        </w:tc>
      </w:tr>
      <w:tr w:rsidR="00421191" w:rsidRPr="0056045D" w14:paraId="09E7A0F4" w14:textId="77777777" w:rsidTr="00EB5837">
        <w:tc>
          <w:tcPr>
            <w:tcW w:w="941" w:type="pct"/>
          </w:tcPr>
          <w:p w14:paraId="09D71344" w14:textId="2AF3C714" w:rsidR="00421191" w:rsidRPr="0056045D" w:rsidRDefault="00421191" w:rsidP="00421191">
            <w:pPr>
              <w:jc w:val="right"/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Meeting Closure</w:t>
            </w:r>
          </w:p>
        </w:tc>
        <w:tc>
          <w:tcPr>
            <w:tcW w:w="4059" w:type="pct"/>
          </w:tcPr>
          <w:p w14:paraId="1B0AD705" w14:textId="21F30899" w:rsidR="00421191" w:rsidRPr="0056045D" w:rsidRDefault="0042119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045D">
              <w:rPr>
                <w:sz w:val="20"/>
                <w:szCs w:val="20"/>
              </w:rPr>
              <w:t>Meeting closed at 9:45 by PG</w:t>
            </w:r>
          </w:p>
        </w:tc>
      </w:tr>
    </w:tbl>
    <w:p w14:paraId="53E44F83" w14:textId="1BE0E986" w:rsidR="003943E7" w:rsidRPr="00421191" w:rsidRDefault="003943E7" w:rsidP="009F0B14">
      <w:pPr>
        <w:pStyle w:val="Heading1"/>
      </w:pPr>
      <w:r w:rsidRPr="009F0B14">
        <w:t>Addendum</w:t>
      </w:r>
    </w:p>
    <w:p w14:paraId="18E4D2A0" w14:textId="47FBB9CB" w:rsidR="00DE164D" w:rsidRPr="00421191" w:rsidRDefault="003943E7">
      <w:pPr>
        <w:rPr>
          <w:i/>
          <w:iCs/>
          <w:sz w:val="16"/>
          <w:szCs w:val="16"/>
        </w:rPr>
      </w:pPr>
      <w:r w:rsidRPr="00421191">
        <w:rPr>
          <w:i/>
          <w:iCs/>
          <w:sz w:val="16"/>
          <w:szCs w:val="16"/>
        </w:rPr>
        <w:t>Embedded documents may require full Microsoft Word to open them.</w:t>
      </w:r>
    </w:p>
    <w:p w14:paraId="2D9B9952" w14:textId="4CE158C5" w:rsidR="00E944D4" w:rsidRPr="00421191" w:rsidRDefault="00680AA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object w:dxaOrig="1493" w:dyaOrig="978" w14:anchorId="2F1D2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5pt;height:48.85pt" o:ole="">
            <v:imagedata r:id="rId6" o:title=""/>
          </v:shape>
          <o:OLEObject Type="Embed" ProgID="Acrobat.Document.DC" ShapeID="_x0000_i1025" DrawAspect="Icon" ObjectID="_1794940524" r:id="rId7"/>
        </w:object>
      </w:r>
      <w:bookmarkStart w:id="0" w:name="_MON_1794850212"/>
      <w:bookmarkEnd w:id="0"/>
      <w:r w:rsidR="00BF7F36">
        <w:rPr>
          <w:i/>
          <w:iCs/>
          <w:sz w:val="16"/>
          <w:szCs w:val="16"/>
        </w:rPr>
        <w:object w:dxaOrig="1493" w:dyaOrig="978" w14:anchorId="77DBBE0B">
          <v:shape id="_x0000_i1026" type="#_x0000_t75" style="width:74.55pt;height:48.85pt" o:ole="">
            <v:imagedata r:id="rId8" o:title=""/>
          </v:shape>
          <o:OLEObject Type="Embed" ProgID="Word.Document.12" ShapeID="_x0000_i1026" DrawAspect="Icon" ObjectID="_1794940525" r:id="rId9">
            <o:FieldCodes>\s</o:FieldCodes>
          </o:OLEObject>
        </w:object>
      </w:r>
      <w:r w:rsidR="00BF7F36">
        <w:rPr>
          <w:i/>
          <w:iCs/>
          <w:sz w:val="16"/>
          <w:szCs w:val="16"/>
        </w:rPr>
        <w:object w:dxaOrig="1493" w:dyaOrig="978" w14:anchorId="61AE1C68">
          <v:shape id="_x0000_i1027" type="#_x0000_t75" style="width:74.55pt;height:48.85pt" o:ole="">
            <v:imagedata r:id="rId10" o:title=""/>
          </v:shape>
          <o:OLEObject Type="Embed" ProgID="Excel.Sheet.12" ShapeID="_x0000_i1027" DrawAspect="Icon" ObjectID="_1794940526" r:id="rId11"/>
        </w:object>
      </w:r>
      <w:bookmarkStart w:id="1" w:name="_MON_1794850370"/>
      <w:bookmarkEnd w:id="1"/>
      <w:r w:rsidR="00661861">
        <w:rPr>
          <w:i/>
          <w:iCs/>
          <w:sz w:val="16"/>
          <w:szCs w:val="16"/>
        </w:rPr>
        <w:object w:dxaOrig="1493" w:dyaOrig="978" w14:anchorId="01B7F4C2">
          <v:shape id="_x0000_i1028" type="#_x0000_t75" style="width:74.55pt;height:48.85pt" o:ole="">
            <v:imagedata r:id="rId12" o:title=""/>
          </v:shape>
          <o:OLEObject Type="Embed" ProgID="Word.Document.12" ShapeID="_x0000_i1028" DrawAspect="Icon" ObjectID="_1794940527" r:id="rId13">
            <o:FieldCodes>\s</o:FieldCodes>
          </o:OLEObject>
        </w:object>
      </w:r>
      <w:bookmarkStart w:id="2" w:name="_MON_1794850367"/>
      <w:bookmarkEnd w:id="2"/>
      <w:r w:rsidR="00661861">
        <w:rPr>
          <w:i/>
          <w:iCs/>
          <w:sz w:val="16"/>
          <w:szCs w:val="16"/>
        </w:rPr>
        <w:object w:dxaOrig="1493" w:dyaOrig="978" w14:anchorId="353CB639">
          <v:shape id="_x0000_i1029" type="#_x0000_t75" style="width:74.55pt;height:48.85pt" o:ole="">
            <v:imagedata r:id="rId14" o:title=""/>
          </v:shape>
          <o:OLEObject Type="Embed" ProgID="Word.Document.12" ShapeID="_x0000_i1029" DrawAspect="Icon" ObjectID="_1794940528" r:id="rId15">
            <o:FieldCodes>\s</o:FieldCodes>
          </o:OLEObject>
        </w:object>
      </w:r>
    </w:p>
    <w:sectPr w:rsidR="00E944D4" w:rsidRPr="0042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80DB9"/>
    <w:multiLevelType w:val="hybridMultilevel"/>
    <w:tmpl w:val="DF767790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305F"/>
    <w:multiLevelType w:val="hybridMultilevel"/>
    <w:tmpl w:val="D4509C08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2EFE"/>
    <w:multiLevelType w:val="hybridMultilevel"/>
    <w:tmpl w:val="10C26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B6FA9"/>
    <w:multiLevelType w:val="hybridMultilevel"/>
    <w:tmpl w:val="25C661C8"/>
    <w:lvl w:ilvl="0" w:tplc="61DA6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B82"/>
    <w:multiLevelType w:val="hybridMultilevel"/>
    <w:tmpl w:val="DF3A6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17A4C"/>
    <w:multiLevelType w:val="hybridMultilevel"/>
    <w:tmpl w:val="593A904C"/>
    <w:lvl w:ilvl="0" w:tplc="FC50563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D09D4"/>
    <w:multiLevelType w:val="hybridMultilevel"/>
    <w:tmpl w:val="B51C8472"/>
    <w:lvl w:ilvl="0" w:tplc="3386F0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3565">
    <w:abstractNumId w:val="0"/>
  </w:num>
  <w:num w:numId="2" w16cid:durableId="1400908672">
    <w:abstractNumId w:val="7"/>
  </w:num>
  <w:num w:numId="3" w16cid:durableId="1861814847">
    <w:abstractNumId w:val="1"/>
  </w:num>
  <w:num w:numId="4" w16cid:durableId="938754186">
    <w:abstractNumId w:val="2"/>
  </w:num>
  <w:num w:numId="5" w16cid:durableId="1663893628">
    <w:abstractNumId w:val="5"/>
  </w:num>
  <w:num w:numId="6" w16cid:durableId="1420172160">
    <w:abstractNumId w:val="4"/>
  </w:num>
  <w:num w:numId="7" w16cid:durableId="878475862">
    <w:abstractNumId w:val="6"/>
  </w:num>
  <w:num w:numId="8" w16cid:durableId="209558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8"/>
    <w:rsid w:val="00005170"/>
    <w:rsid w:val="00007E5F"/>
    <w:rsid w:val="00010046"/>
    <w:rsid w:val="00013076"/>
    <w:rsid w:val="0001520B"/>
    <w:rsid w:val="00020EDE"/>
    <w:rsid w:val="00022CDD"/>
    <w:rsid w:val="00031F80"/>
    <w:rsid w:val="00032CDF"/>
    <w:rsid w:val="000367EC"/>
    <w:rsid w:val="00040704"/>
    <w:rsid w:val="00043194"/>
    <w:rsid w:val="000443F2"/>
    <w:rsid w:val="000464D0"/>
    <w:rsid w:val="0005365F"/>
    <w:rsid w:val="000548A4"/>
    <w:rsid w:val="00055D34"/>
    <w:rsid w:val="000574C8"/>
    <w:rsid w:val="000640A5"/>
    <w:rsid w:val="00075AD9"/>
    <w:rsid w:val="0008270F"/>
    <w:rsid w:val="00083D46"/>
    <w:rsid w:val="00092A1E"/>
    <w:rsid w:val="000A2968"/>
    <w:rsid w:val="000A2FB8"/>
    <w:rsid w:val="000A358B"/>
    <w:rsid w:val="000A78C3"/>
    <w:rsid w:val="000B43F0"/>
    <w:rsid w:val="000B57BF"/>
    <w:rsid w:val="000B5A29"/>
    <w:rsid w:val="000B60EC"/>
    <w:rsid w:val="000C06E4"/>
    <w:rsid w:val="000C30D4"/>
    <w:rsid w:val="000C78D3"/>
    <w:rsid w:val="000D5859"/>
    <w:rsid w:val="000F67D1"/>
    <w:rsid w:val="001010DD"/>
    <w:rsid w:val="00103DE1"/>
    <w:rsid w:val="001072B2"/>
    <w:rsid w:val="0011463E"/>
    <w:rsid w:val="00114B3F"/>
    <w:rsid w:val="0011556B"/>
    <w:rsid w:val="00120060"/>
    <w:rsid w:val="00120385"/>
    <w:rsid w:val="00121B7F"/>
    <w:rsid w:val="0013235A"/>
    <w:rsid w:val="00132698"/>
    <w:rsid w:val="00132DFE"/>
    <w:rsid w:val="001342A8"/>
    <w:rsid w:val="00134957"/>
    <w:rsid w:val="0014348A"/>
    <w:rsid w:val="001459C4"/>
    <w:rsid w:val="00146AC7"/>
    <w:rsid w:val="00151615"/>
    <w:rsid w:val="001527C0"/>
    <w:rsid w:val="00155D5A"/>
    <w:rsid w:val="0016493D"/>
    <w:rsid w:val="00167675"/>
    <w:rsid w:val="00170B54"/>
    <w:rsid w:val="00191989"/>
    <w:rsid w:val="001A11F5"/>
    <w:rsid w:val="001A3CDF"/>
    <w:rsid w:val="001B032C"/>
    <w:rsid w:val="001B59C9"/>
    <w:rsid w:val="001B7CE6"/>
    <w:rsid w:val="001D0FCA"/>
    <w:rsid w:val="001D2BFD"/>
    <w:rsid w:val="001D2D28"/>
    <w:rsid w:val="001D59D3"/>
    <w:rsid w:val="001E616A"/>
    <w:rsid w:val="001E7C35"/>
    <w:rsid w:val="001F03A7"/>
    <w:rsid w:val="001F1CDA"/>
    <w:rsid w:val="001F26CE"/>
    <w:rsid w:val="001F6486"/>
    <w:rsid w:val="001F793A"/>
    <w:rsid w:val="001F7A05"/>
    <w:rsid w:val="002000AE"/>
    <w:rsid w:val="002001C3"/>
    <w:rsid w:val="00200E6A"/>
    <w:rsid w:val="00203470"/>
    <w:rsid w:val="00207882"/>
    <w:rsid w:val="00210CA8"/>
    <w:rsid w:val="002242AC"/>
    <w:rsid w:val="00224D33"/>
    <w:rsid w:val="002253E8"/>
    <w:rsid w:val="00227929"/>
    <w:rsid w:val="00232B4A"/>
    <w:rsid w:val="00234E1F"/>
    <w:rsid w:val="0023685A"/>
    <w:rsid w:val="0024055C"/>
    <w:rsid w:val="00242901"/>
    <w:rsid w:val="00243B25"/>
    <w:rsid w:val="0024587A"/>
    <w:rsid w:val="0024659C"/>
    <w:rsid w:val="00247954"/>
    <w:rsid w:val="0026786E"/>
    <w:rsid w:val="00267FD8"/>
    <w:rsid w:val="002801B5"/>
    <w:rsid w:val="00282F00"/>
    <w:rsid w:val="00291C59"/>
    <w:rsid w:val="00295040"/>
    <w:rsid w:val="0029588D"/>
    <w:rsid w:val="002A1ED2"/>
    <w:rsid w:val="002B124B"/>
    <w:rsid w:val="002B2BF6"/>
    <w:rsid w:val="002B3402"/>
    <w:rsid w:val="002B4CB8"/>
    <w:rsid w:val="002B567C"/>
    <w:rsid w:val="002C3994"/>
    <w:rsid w:val="002C5109"/>
    <w:rsid w:val="002D1579"/>
    <w:rsid w:val="002F1AA1"/>
    <w:rsid w:val="002F4E60"/>
    <w:rsid w:val="002F7D6F"/>
    <w:rsid w:val="00302EB1"/>
    <w:rsid w:val="0030466E"/>
    <w:rsid w:val="003107ED"/>
    <w:rsid w:val="00311EFA"/>
    <w:rsid w:val="003133F6"/>
    <w:rsid w:val="00320885"/>
    <w:rsid w:val="00322821"/>
    <w:rsid w:val="00324265"/>
    <w:rsid w:val="0032618E"/>
    <w:rsid w:val="00330F98"/>
    <w:rsid w:val="003318DE"/>
    <w:rsid w:val="0033629D"/>
    <w:rsid w:val="003410EE"/>
    <w:rsid w:val="003437E1"/>
    <w:rsid w:val="00343DF7"/>
    <w:rsid w:val="0035277F"/>
    <w:rsid w:val="003539C7"/>
    <w:rsid w:val="00360209"/>
    <w:rsid w:val="00371F4D"/>
    <w:rsid w:val="0037601D"/>
    <w:rsid w:val="0037615E"/>
    <w:rsid w:val="00381C90"/>
    <w:rsid w:val="00384A39"/>
    <w:rsid w:val="00387C9A"/>
    <w:rsid w:val="00390E4E"/>
    <w:rsid w:val="003943E7"/>
    <w:rsid w:val="00396648"/>
    <w:rsid w:val="00396992"/>
    <w:rsid w:val="003976D8"/>
    <w:rsid w:val="003A262B"/>
    <w:rsid w:val="003A4F41"/>
    <w:rsid w:val="003B2DC6"/>
    <w:rsid w:val="003B4DF9"/>
    <w:rsid w:val="003B7A05"/>
    <w:rsid w:val="003C0BD3"/>
    <w:rsid w:val="003C5451"/>
    <w:rsid w:val="003C5926"/>
    <w:rsid w:val="003D0AFB"/>
    <w:rsid w:val="003D1EFE"/>
    <w:rsid w:val="003D5740"/>
    <w:rsid w:val="003D69E4"/>
    <w:rsid w:val="003E6D01"/>
    <w:rsid w:val="003F164D"/>
    <w:rsid w:val="003F1A7F"/>
    <w:rsid w:val="003F6FA6"/>
    <w:rsid w:val="00400525"/>
    <w:rsid w:val="00403B2E"/>
    <w:rsid w:val="00412ABD"/>
    <w:rsid w:val="00415B1B"/>
    <w:rsid w:val="00415D3E"/>
    <w:rsid w:val="00417E2D"/>
    <w:rsid w:val="00421191"/>
    <w:rsid w:val="0042511B"/>
    <w:rsid w:val="00431930"/>
    <w:rsid w:val="00433A5A"/>
    <w:rsid w:val="004415AC"/>
    <w:rsid w:val="00454587"/>
    <w:rsid w:val="004555B7"/>
    <w:rsid w:val="00460B1F"/>
    <w:rsid w:val="004610AD"/>
    <w:rsid w:val="00463C0A"/>
    <w:rsid w:val="004642E5"/>
    <w:rsid w:val="00474018"/>
    <w:rsid w:val="0047588E"/>
    <w:rsid w:val="00482167"/>
    <w:rsid w:val="00483ECC"/>
    <w:rsid w:val="00486DDE"/>
    <w:rsid w:val="004919FA"/>
    <w:rsid w:val="00492843"/>
    <w:rsid w:val="004928CD"/>
    <w:rsid w:val="004A1D34"/>
    <w:rsid w:val="004A7641"/>
    <w:rsid w:val="004B00AD"/>
    <w:rsid w:val="004C0514"/>
    <w:rsid w:val="004C1283"/>
    <w:rsid w:val="004C24DF"/>
    <w:rsid w:val="004C53BF"/>
    <w:rsid w:val="004C6F4F"/>
    <w:rsid w:val="004D750A"/>
    <w:rsid w:val="004D75DC"/>
    <w:rsid w:val="004E3D4D"/>
    <w:rsid w:val="004F19A1"/>
    <w:rsid w:val="004F3952"/>
    <w:rsid w:val="0050627B"/>
    <w:rsid w:val="0052319E"/>
    <w:rsid w:val="00534463"/>
    <w:rsid w:val="00534BBE"/>
    <w:rsid w:val="00537053"/>
    <w:rsid w:val="00540B7F"/>
    <w:rsid w:val="00542C26"/>
    <w:rsid w:val="005462FC"/>
    <w:rsid w:val="00550D81"/>
    <w:rsid w:val="005533B9"/>
    <w:rsid w:val="005534F8"/>
    <w:rsid w:val="00554196"/>
    <w:rsid w:val="005569F1"/>
    <w:rsid w:val="00556DB2"/>
    <w:rsid w:val="0056045D"/>
    <w:rsid w:val="005726F4"/>
    <w:rsid w:val="0057689C"/>
    <w:rsid w:val="00577184"/>
    <w:rsid w:val="00583045"/>
    <w:rsid w:val="00583B78"/>
    <w:rsid w:val="00585F86"/>
    <w:rsid w:val="005927C8"/>
    <w:rsid w:val="0059430E"/>
    <w:rsid w:val="00595096"/>
    <w:rsid w:val="005A235B"/>
    <w:rsid w:val="005A52DD"/>
    <w:rsid w:val="005A55D3"/>
    <w:rsid w:val="005B04CC"/>
    <w:rsid w:val="005B180E"/>
    <w:rsid w:val="005B2E06"/>
    <w:rsid w:val="005B3849"/>
    <w:rsid w:val="005B69A1"/>
    <w:rsid w:val="005D3645"/>
    <w:rsid w:val="005D7C59"/>
    <w:rsid w:val="005E26F9"/>
    <w:rsid w:val="005E278B"/>
    <w:rsid w:val="005E37AE"/>
    <w:rsid w:val="005F00EA"/>
    <w:rsid w:val="0060347D"/>
    <w:rsid w:val="006046BA"/>
    <w:rsid w:val="00606963"/>
    <w:rsid w:val="0061031F"/>
    <w:rsid w:val="00612978"/>
    <w:rsid w:val="006136CD"/>
    <w:rsid w:val="006229B2"/>
    <w:rsid w:val="00626D5D"/>
    <w:rsid w:val="00631F0A"/>
    <w:rsid w:val="00635406"/>
    <w:rsid w:val="006371FD"/>
    <w:rsid w:val="0064014B"/>
    <w:rsid w:val="0064762A"/>
    <w:rsid w:val="00647682"/>
    <w:rsid w:val="00656780"/>
    <w:rsid w:val="00661861"/>
    <w:rsid w:val="00661D81"/>
    <w:rsid w:val="00661F5F"/>
    <w:rsid w:val="00665024"/>
    <w:rsid w:val="006661B0"/>
    <w:rsid w:val="006664BD"/>
    <w:rsid w:val="00667A10"/>
    <w:rsid w:val="00667D0E"/>
    <w:rsid w:val="00673547"/>
    <w:rsid w:val="006741F5"/>
    <w:rsid w:val="00675E4B"/>
    <w:rsid w:val="0067633C"/>
    <w:rsid w:val="00680AA0"/>
    <w:rsid w:val="0068121D"/>
    <w:rsid w:val="006847D0"/>
    <w:rsid w:val="006B156A"/>
    <w:rsid w:val="006B2033"/>
    <w:rsid w:val="006B46F5"/>
    <w:rsid w:val="006B4951"/>
    <w:rsid w:val="006B6027"/>
    <w:rsid w:val="006C1146"/>
    <w:rsid w:val="006C2AA4"/>
    <w:rsid w:val="006C5107"/>
    <w:rsid w:val="006C6E1F"/>
    <w:rsid w:val="006D0383"/>
    <w:rsid w:val="006D1F2A"/>
    <w:rsid w:val="006D21B7"/>
    <w:rsid w:val="006D5B54"/>
    <w:rsid w:val="006D744F"/>
    <w:rsid w:val="006D775A"/>
    <w:rsid w:val="006D7860"/>
    <w:rsid w:val="006E4409"/>
    <w:rsid w:val="006F33AE"/>
    <w:rsid w:val="006F4F43"/>
    <w:rsid w:val="006F5C6D"/>
    <w:rsid w:val="006F6379"/>
    <w:rsid w:val="007033FA"/>
    <w:rsid w:val="007155D2"/>
    <w:rsid w:val="007161A6"/>
    <w:rsid w:val="007167F5"/>
    <w:rsid w:val="00717A08"/>
    <w:rsid w:val="00717DD5"/>
    <w:rsid w:val="007202F8"/>
    <w:rsid w:val="00720871"/>
    <w:rsid w:val="00720B13"/>
    <w:rsid w:val="00720D93"/>
    <w:rsid w:val="00726FF8"/>
    <w:rsid w:val="00727625"/>
    <w:rsid w:val="00735797"/>
    <w:rsid w:val="007418AD"/>
    <w:rsid w:val="00743343"/>
    <w:rsid w:val="00744033"/>
    <w:rsid w:val="0074442A"/>
    <w:rsid w:val="00767724"/>
    <w:rsid w:val="007719FF"/>
    <w:rsid w:val="0077475E"/>
    <w:rsid w:val="00774F60"/>
    <w:rsid w:val="00786F8F"/>
    <w:rsid w:val="00795894"/>
    <w:rsid w:val="0079697B"/>
    <w:rsid w:val="00796ECB"/>
    <w:rsid w:val="007976C7"/>
    <w:rsid w:val="007A4B44"/>
    <w:rsid w:val="007A4DF7"/>
    <w:rsid w:val="007A59A6"/>
    <w:rsid w:val="007B1708"/>
    <w:rsid w:val="007B6A72"/>
    <w:rsid w:val="007C6A1C"/>
    <w:rsid w:val="007D2EC1"/>
    <w:rsid w:val="007D5855"/>
    <w:rsid w:val="007D6065"/>
    <w:rsid w:val="007D7251"/>
    <w:rsid w:val="007E333B"/>
    <w:rsid w:val="007E45FA"/>
    <w:rsid w:val="007E47CE"/>
    <w:rsid w:val="007F0ED3"/>
    <w:rsid w:val="007F58B1"/>
    <w:rsid w:val="00800938"/>
    <w:rsid w:val="00803466"/>
    <w:rsid w:val="00804A13"/>
    <w:rsid w:val="0080547E"/>
    <w:rsid w:val="00813A28"/>
    <w:rsid w:val="00813F4E"/>
    <w:rsid w:val="00814A1A"/>
    <w:rsid w:val="00815B86"/>
    <w:rsid w:val="00816578"/>
    <w:rsid w:val="008210E6"/>
    <w:rsid w:val="0082210A"/>
    <w:rsid w:val="00822AAB"/>
    <w:rsid w:val="008238BB"/>
    <w:rsid w:val="008339EF"/>
    <w:rsid w:val="00836E77"/>
    <w:rsid w:val="00842AF3"/>
    <w:rsid w:val="00850856"/>
    <w:rsid w:val="00855277"/>
    <w:rsid w:val="008571A5"/>
    <w:rsid w:val="00860625"/>
    <w:rsid w:val="00863A6D"/>
    <w:rsid w:val="008668B9"/>
    <w:rsid w:val="0087030E"/>
    <w:rsid w:val="00873849"/>
    <w:rsid w:val="00874FDC"/>
    <w:rsid w:val="0088117F"/>
    <w:rsid w:val="00881B3E"/>
    <w:rsid w:val="0088303A"/>
    <w:rsid w:val="00883FCC"/>
    <w:rsid w:val="00894858"/>
    <w:rsid w:val="00894ED9"/>
    <w:rsid w:val="008A0592"/>
    <w:rsid w:val="008B577C"/>
    <w:rsid w:val="008B624C"/>
    <w:rsid w:val="008C1DDA"/>
    <w:rsid w:val="008C5D66"/>
    <w:rsid w:val="008C7305"/>
    <w:rsid w:val="008D0139"/>
    <w:rsid w:val="008D1456"/>
    <w:rsid w:val="008D4834"/>
    <w:rsid w:val="008D59DF"/>
    <w:rsid w:val="008E0497"/>
    <w:rsid w:val="008E0A4B"/>
    <w:rsid w:val="008E2568"/>
    <w:rsid w:val="008E61D8"/>
    <w:rsid w:val="008F194B"/>
    <w:rsid w:val="008F6543"/>
    <w:rsid w:val="008F691F"/>
    <w:rsid w:val="00902AA1"/>
    <w:rsid w:val="00903B98"/>
    <w:rsid w:val="009049B3"/>
    <w:rsid w:val="00904DDF"/>
    <w:rsid w:val="00910813"/>
    <w:rsid w:val="0091377C"/>
    <w:rsid w:val="0091573B"/>
    <w:rsid w:val="009209B4"/>
    <w:rsid w:val="0092250D"/>
    <w:rsid w:val="00924949"/>
    <w:rsid w:val="00927421"/>
    <w:rsid w:val="009339BD"/>
    <w:rsid w:val="00933CE6"/>
    <w:rsid w:val="009360A4"/>
    <w:rsid w:val="009438A3"/>
    <w:rsid w:val="00943ED5"/>
    <w:rsid w:val="00950835"/>
    <w:rsid w:val="00950FF9"/>
    <w:rsid w:val="00952FFB"/>
    <w:rsid w:val="009542FC"/>
    <w:rsid w:val="00956725"/>
    <w:rsid w:val="00961B51"/>
    <w:rsid w:val="00964A9C"/>
    <w:rsid w:val="00983F48"/>
    <w:rsid w:val="00994A29"/>
    <w:rsid w:val="00996680"/>
    <w:rsid w:val="00996E5A"/>
    <w:rsid w:val="009A4CF8"/>
    <w:rsid w:val="009B226E"/>
    <w:rsid w:val="009B5A18"/>
    <w:rsid w:val="009C1E2B"/>
    <w:rsid w:val="009D0E78"/>
    <w:rsid w:val="009D11B9"/>
    <w:rsid w:val="009D613B"/>
    <w:rsid w:val="009F0957"/>
    <w:rsid w:val="009F0B14"/>
    <w:rsid w:val="009F26B0"/>
    <w:rsid w:val="009F4399"/>
    <w:rsid w:val="00A03B45"/>
    <w:rsid w:val="00A1152E"/>
    <w:rsid w:val="00A11DD4"/>
    <w:rsid w:val="00A16D04"/>
    <w:rsid w:val="00A206D8"/>
    <w:rsid w:val="00A2506F"/>
    <w:rsid w:val="00A345D1"/>
    <w:rsid w:val="00A35F18"/>
    <w:rsid w:val="00A36C92"/>
    <w:rsid w:val="00A419DC"/>
    <w:rsid w:val="00A44DE5"/>
    <w:rsid w:val="00A50CE9"/>
    <w:rsid w:val="00A50FEA"/>
    <w:rsid w:val="00A537C6"/>
    <w:rsid w:val="00A60F0F"/>
    <w:rsid w:val="00A61E09"/>
    <w:rsid w:val="00A621BF"/>
    <w:rsid w:val="00A62BEB"/>
    <w:rsid w:val="00A64E28"/>
    <w:rsid w:val="00A65A47"/>
    <w:rsid w:val="00A735BC"/>
    <w:rsid w:val="00A803AD"/>
    <w:rsid w:val="00A8406C"/>
    <w:rsid w:val="00A87ACE"/>
    <w:rsid w:val="00A90E53"/>
    <w:rsid w:val="00A92332"/>
    <w:rsid w:val="00A92AF1"/>
    <w:rsid w:val="00A95465"/>
    <w:rsid w:val="00A97652"/>
    <w:rsid w:val="00AA17B2"/>
    <w:rsid w:val="00AA2856"/>
    <w:rsid w:val="00AB2DEB"/>
    <w:rsid w:val="00AB74BB"/>
    <w:rsid w:val="00AC0F7E"/>
    <w:rsid w:val="00AC58F7"/>
    <w:rsid w:val="00AD1B07"/>
    <w:rsid w:val="00AD6982"/>
    <w:rsid w:val="00AD7FFA"/>
    <w:rsid w:val="00AE1345"/>
    <w:rsid w:val="00AE28F5"/>
    <w:rsid w:val="00AE3598"/>
    <w:rsid w:val="00AF18DD"/>
    <w:rsid w:val="00AF36DA"/>
    <w:rsid w:val="00AF3C4B"/>
    <w:rsid w:val="00AF63CD"/>
    <w:rsid w:val="00AF78BB"/>
    <w:rsid w:val="00B00F84"/>
    <w:rsid w:val="00B01640"/>
    <w:rsid w:val="00B036C0"/>
    <w:rsid w:val="00B04056"/>
    <w:rsid w:val="00B044B8"/>
    <w:rsid w:val="00B139AB"/>
    <w:rsid w:val="00B13A1B"/>
    <w:rsid w:val="00B249D4"/>
    <w:rsid w:val="00B30281"/>
    <w:rsid w:val="00B306AB"/>
    <w:rsid w:val="00B30C48"/>
    <w:rsid w:val="00B31384"/>
    <w:rsid w:val="00B31A11"/>
    <w:rsid w:val="00B32825"/>
    <w:rsid w:val="00B32C10"/>
    <w:rsid w:val="00B34B97"/>
    <w:rsid w:val="00B3537B"/>
    <w:rsid w:val="00B35E76"/>
    <w:rsid w:val="00B37066"/>
    <w:rsid w:val="00B4487D"/>
    <w:rsid w:val="00B44EC0"/>
    <w:rsid w:val="00B5295C"/>
    <w:rsid w:val="00B60CC8"/>
    <w:rsid w:val="00B71793"/>
    <w:rsid w:val="00B72CAF"/>
    <w:rsid w:val="00B756E7"/>
    <w:rsid w:val="00B7648E"/>
    <w:rsid w:val="00B806D9"/>
    <w:rsid w:val="00B87855"/>
    <w:rsid w:val="00B90A2D"/>
    <w:rsid w:val="00B91E45"/>
    <w:rsid w:val="00BA1733"/>
    <w:rsid w:val="00BA733F"/>
    <w:rsid w:val="00BB0FC7"/>
    <w:rsid w:val="00BB29A3"/>
    <w:rsid w:val="00BC378D"/>
    <w:rsid w:val="00BD4CD1"/>
    <w:rsid w:val="00BD5828"/>
    <w:rsid w:val="00BD6BA5"/>
    <w:rsid w:val="00BE240E"/>
    <w:rsid w:val="00BE7462"/>
    <w:rsid w:val="00BF3026"/>
    <w:rsid w:val="00BF7F36"/>
    <w:rsid w:val="00C047F6"/>
    <w:rsid w:val="00C10F6D"/>
    <w:rsid w:val="00C12C4D"/>
    <w:rsid w:val="00C12FCE"/>
    <w:rsid w:val="00C20B8A"/>
    <w:rsid w:val="00C218C9"/>
    <w:rsid w:val="00C26ACC"/>
    <w:rsid w:val="00C26D3C"/>
    <w:rsid w:val="00C34EEE"/>
    <w:rsid w:val="00C4535E"/>
    <w:rsid w:val="00C4585F"/>
    <w:rsid w:val="00C53E9C"/>
    <w:rsid w:val="00C63E80"/>
    <w:rsid w:val="00C64CB2"/>
    <w:rsid w:val="00C6624A"/>
    <w:rsid w:val="00C71199"/>
    <w:rsid w:val="00C71634"/>
    <w:rsid w:val="00C757AC"/>
    <w:rsid w:val="00C77ADB"/>
    <w:rsid w:val="00C84060"/>
    <w:rsid w:val="00C86615"/>
    <w:rsid w:val="00C87A0E"/>
    <w:rsid w:val="00C9526C"/>
    <w:rsid w:val="00C97E4B"/>
    <w:rsid w:val="00CA37EF"/>
    <w:rsid w:val="00CA5EC3"/>
    <w:rsid w:val="00CB278D"/>
    <w:rsid w:val="00CB4A3D"/>
    <w:rsid w:val="00CB58FF"/>
    <w:rsid w:val="00CB625C"/>
    <w:rsid w:val="00CC2239"/>
    <w:rsid w:val="00CC527E"/>
    <w:rsid w:val="00CC6AAE"/>
    <w:rsid w:val="00CD01CA"/>
    <w:rsid w:val="00CD0E1C"/>
    <w:rsid w:val="00CD3591"/>
    <w:rsid w:val="00CE1B85"/>
    <w:rsid w:val="00CE47A5"/>
    <w:rsid w:val="00CE49EA"/>
    <w:rsid w:val="00CE6B50"/>
    <w:rsid w:val="00CE79D1"/>
    <w:rsid w:val="00CF039A"/>
    <w:rsid w:val="00CF103E"/>
    <w:rsid w:val="00CF4DE8"/>
    <w:rsid w:val="00CF4E88"/>
    <w:rsid w:val="00D124E1"/>
    <w:rsid w:val="00D12B32"/>
    <w:rsid w:val="00D158FD"/>
    <w:rsid w:val="00D166D7"/>
    <w:rsid w:val="00D26DE6"/>
    <w:rsid w:val="00D27E03"/>
    <w:rsid w:val="00D30CF8"/>
    <w:rsid w:val="00D402AA"/>
    <w:rsid w:val="00D51CE1"/>
    <w:rsid w:val="00D51F51"/>
    <w:rsid w:val="00D56A77"/>
    <w:rsid w:val="00D5738C"/>
    <w:rsid w:val="00D60CF9"/>
    <w:rsid w:val="00D7612A"/>
    <w:rsid w:val="00D7660A"/>
    <w:rsid w:val="00D84FC7"/>
    <w:rsid w:val="00D857F1"/>
    <w:rsid w:val="00D9037F"/>
    <w:rsid w:val="00D9121F"/>
    <w:rsid w:val="00D915B1"/>
    <w:rsid w:val="00D92CF3"/>
    <w:rsid w:val="00D9318D"/>
    <w:rsid w:val="00D946BC"/>
    <w:rsid w:val="00DA20C6"/>
    <w:rsid w:val="00DA2204"/>
    <w:rsid w:val="00DA33E6"/>
    <w:rsid w:val="00DB243F"/>
    <w:rsid w:val="00DB2E59"/>
    <w:rsid w:val="00DB414B"/>
    <w:rsid w:val="00DB5CA4"/>
    <w:rsid w:val="00DB678B"/>
    <w:rsid w:val="00DB7FDB"/>
    <w:rsid w:val="00DC0A91"/>
    <w:rsid w:val="00DC2058"/>
    <w:rsid w:val="00DC34D2"/>
    <w:rsid w:val="00DC3616"/>
    <w:rsid w:val="00DC3C04"/>
    <w:rsid w:val="00DC6B85"/>
    <w:rsid w:val="00DC6BA7"/>
    <w:rsid w:val="00DE164D"/>
    <w:rsid w:val="00DE2847"/>
    <w:rsid w:val="00DE4279"/>
    <w:rsid w:val="00DE6244"/>
    <w:rsid w:val="00DF30A7"/>
    <w:rsid w:val="00DF4430"/>
    <w:rsid w:val="00DF56DD"/>
    <w:rsid w:val="00DF6CF7"/>
    <w:rsid w:val="00E00AAF"/>
    <w:rsid w:val="00E055D9"/>
    <w:rsid w:val="00E056C2"/>
    <w:rsid w:val="00E07426"/>
    <w:rsid w:val="00E10F41"/>
    <w:rsid w:val="00E20D38"/>
    <w:rsid w:val="00E21E89"/>
    <w:rsid w:val="00E2484C"/>
    <w:rsid w:val="00E257C8"/>
    <w:rsid w:val="00E32C14"/>
    <w:rsid w:val="00E35415"/>
    <w:rsid w:val="00E475F5"/>
    <w:rsid w:val="00E501F6"/>
    <w:rsid w:val="00E57CF3"/>
    <w:rsid w:val="00E60469"/>
    <w:rsid w:val="00E60F1B"/>
    <w:rsid w:val="00E70899"/>
    <w:rsid w:val="00E72429"/>
    <w:rsid w:val="00E72D56"/>
    <w:rsid w:val="00E852B1"/>
    <w:rsid w:val="00E85C5A"/>
    <w:rsid w:val="00E90EB9"/>
    <w:rsid w:val="00E910A2"/>
    <w:rsid w:val="00E91224"/>
    <w:rsid w:val="00E944D4"/>
    <w:rsid w:val="00EA1229"/>
    <w:rsid w:val="00EA23EE"/>
    <w:rsid w:val="00EA3077"/>
    <w:rsid w:val="00EA6CFA"/>
    <w:rsid w:val="00EB5837"/>
    <w:rsid w:val="00EB7927"/>
    <w:rsid w:val="00EC1BAF"/>
    <w:rsid w:val="00EC2BE0"/>
    <w:rsid w:val="00EC3109"/>
    <w:rsid w:val="00EC7610"/>
    <w:rsid w:val="00ED169A"/>
    <w:rsid w:val="00ED1DB5"/>
    <w:rsid w:val="00ED77FE"/>
    <w:rsid w:val="00EE33B9"/>
    <w:rsid w:val="00EE56BF"/>
    <w:rsid w:val="00EE6DAA"/>
    <w:rsid w:val="00EF2A7B"/>
    <w:rsid w:val="00F00AC2"/>
    <w:rsid w:val="00F027AB"/>
    <w:rsid w:val="00F02CF2"/>
    <w:rsid w:val="00F1351C"/>
    <w:rsid w:val="00F166C7"/>
    <w:rsid w:val="00F1675F"/>
    <w:rsid w:val="00F21072"/>
    <w:rsid w:val="00F213E9"/>
    <w:rsid w:val="00F219C1"/>
    <w:rsid w:val="00F22620"/>
    <w:rsid w:val="00F239A3"/>
    <w:rsid w:val="00F30BC8"/>
    <w:rsid w:val="00F33FFF"/>
    <w:rsid w:val="00F35470"/>
    <w:rsid w:val="00F50A7A"/>
    <w:rsid w:val="00F52FE2"/>
    <w:rsid w:val="00F60BB7"/>
    <w:rsid w:val="00F62EF6"/>
    <w:rsid w:val="00F6437D"/>
    <w:rsid w:val="00F66901"/>
    <w:rsid w:val="00F73110"/>
    <w:rsid w:val="00F74832"/>
    <w:rsid w:val="00F778DC"/>
    <w:rsid w:val="00F820F0"/>
    <w:rsid w:val="00F83C04"/>
    <w:rsid w:val="00F85130"/>
    <w:rsid w:val="00F8712E"/>
    <w:rsid w:val="00F87554"/>
    <w:rsid w:val="00F90128"/>
    <w:rsid w:val="00F9070A"/>
    <w:rsid w:val="00F908E4"/>
    <w:rsid w:val="00F92A19"/>
    <w:rsid w:val="00F94FAF"/>
    <w:rsid w:val="00F9705B"/>
    <w:rsid w:val="00FA0C16"/>
    <w:rsid w:val="00FA1671"/>
    <w:rsid w:val="00FA19E0"/>
    <w:rsid w:val="00FA238C"/>
    <w:rsid w:val="00FA32FA"/>
    <w:rsid w:val="00FA4C53"/>
    <w:rsid w:val="00FA6DBF"/>
    <w:rsid w:val="00FB526A"/>
    <w:rsid w:val="00FB7048"/>
    <w:rsid w:val="00FC105F"/>
    <w:rsid w:val="00FC13D3"/>
    <w:rsid w:val="00FD243B"/>
    <w:rsid w:val="00FD41AF"/>
    <w:rsid w:val="00FD47CE"/>
    <w:rsid w:val="00FE19C9"/>
    <w:rsid w:val="00FE1BD9"/>
    <w:rsid w:val="00FE2447"/>
    <w:rsid w:val="00FE2566"/>
    <w:rsid w:val="00FE2611"/>
    <w:rsid w:val="00FE5BB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8EAEE6"/>
  <w15:chartTrackingRefBased/>
  <w15:docId w15:val="{D4F96906-56AC-4C2A-83D5-789B02B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615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.xlsx"/><Relationship Id="rId5" Type="http://schemas.openxmlformats.org/officeDocument/2006/relationships/image" Target="media/image1.jpeg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449</cp:revision>
  <dcterms:created xsi:type="dcterms:W3CDTF">2024-10-08T12:46:00Z</dcterms:created>
  <dcterms:modified xsi:type="dcterms:W3CDTF">2024-12-05T21:48:00Z</dcterms:modified>
</cp:coreProperties>
</file>